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765" w:rsidRP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765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6D2765" w:rsidRP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765">
        <w:rPr>
          <w:rFonts w:ascii="Times New Roman" w:eastAsia="Calibri" w:hAnsi="Times New Roman" w:cs="Times New Roman"/>
          <w:b/>
          <w:sz w:val="28"/>
          <w:szCs w:val="28"/>
        </w:rPr>
        <w:t>Степнянская средняя общеобразовательная школа</w:t>
      </w:r>
    </w:p>
    <w:p w:rsidR="006D2765" w:rsidRP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D2765">
        <w:rPr>
          <w:rFonts w:ascii="Times New Roman" w:eastAsia="Calibri" w:hAnsi="Times New Roman" w:cs="Times New Roman"/>
          <w:b/>
          <w:sz w:val="28"/>
          <w:szCs w:val="28"/>
        </w:rPr>
        <w:t>Ольховатского</w:t>
      </w:r>
      <w:proofErr w:type="spellEnd"/>
      <w:r w:rsidRPr="006D2765">
        <w:rPr>
          <w:rFonts w:ascii="Times New Roman" w:eastAsia="Calibri" w:hAnsi="Times New Roman" w:cs="Times New Roman"/>
          <w:b/>
          <w:sz w:val="28"/>
          <w:szCs w:val="28"/>
        </w:rPr>
        <w:t xml:space="preserve"> района</w:t>
      </w: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765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Pr="0036652E" w:rsidRDefault="006D2765" w:rsidP="005512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36652E">
        <w:rPr>
          <w:rFonts w:ascii="Times New Roman" w:eastAsia="Calibri" w:hAnsi="Times New Roman" w:cs="Times New Roman"/>
          <w:b/>
          <w:sz w:val="40"/>
          <w:szCs w:val="28"/>
        </w:rPr>
        <w:t>Всероссийс</w:t>
      </w:r>
      <w:r w:rsidR="005512E7">
        <w:rPr>
          <w:rFonts w:ascii="Times New Roman" w:eastAsia="Calibri" w:hAnsi="Times New Roman" w:cs="Times New Roman"/>
          <w:b/>
          <w:sz w:val="40"/>
          <w:szCs w:val="28"/>
        </w:rPr>
        <w:t>кий дистанционный педагогический конкурс</w:t>
      </w: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6D2765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5512E7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Номинация: «Лучшая методическая разработка</w:t>
      </w:r>
      <w:bookmarkStart w:id="0" w:name="_GoBack"/>
      <w:bookmarkEnd w:id="0"/>
      <w:r w:rsidR="006D276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6D2765" w:rsidRDefault="006D2765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Pr="006D2765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3B0A19">
        <w:rPr>
          <w:rFonts w:ascii="Times New Roman" w:eastAsia="Calibri" w:hAnsi="Times New Roman" w:cs="Times New Roman"/>
          <w:b/>
          <w:sz w:val="36"/>
          <w:szCs w:val="28"/>
        </w:rPr>
        <w:t>Сценарии выступления агитбригад по основам избирательного законодательства</w:t>
      </w:r>
    </w:p>
    <w:p w:rsidR="006D2765" w:rsidRPr="006D2765" w:rsidRDefault="006D2765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Default="006D2765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1DDC" w:rsidRPr="006D2765" w:rsidRDefault="00441DDC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Pr="006D2765" w:rsidRDefault="006D2765" w:rsidP="00C42A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D2765" w:rsidRPr="00F4402C" w:rsidRDefault="00F4402C" w:rsidP="00C42A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Автор: </w:t>
      </w:r>
      <w:r w:rsidRPr="00F4402C">
        <w:rPr>
          <w:rFonts w:ascii="Times New Roman" w:eastAsia="Calibri" w:hAnsi="Times New Roman" w:cs="Times New Roman"/>
          <w:sz w:val="28"/>
          <w:szCs w:val="28"/>
        </w:rPr>
        <w:t>Тесленко Наталья  Николаевна</w:t>
      </w:r>
    </w:p>
    <w:p w:rsidR="00F4402C" w:rsidRPr="00F4402C" w:rsidRDefault="00F4402C" w:rsidP="00C42A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402C">
        <w:rPr>
          <w:rFonts w:ascii="Times New Roman" w:eastAsia="Calibri" w:hAnsi="Times New Roman" w:cs="Times New Roman"/>
          <w:sz w:val="28"/>
          <w:szCs w:val="28"/>
        </w:rPr>
        <w:t xml:space="preserve">учитель географии и обществознания </w:t>
      </w:r>
    </w:p>
    <w:p w:rsidR="00F4402C" w:rsidRPr="00F4402C" w:rsidRDefault="00F4402C" w:rsidP="00C42A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402C">
        <w:rPr>
          <w:rFonts w:ascii="Times New Roman" w:eastAsia="Calibri" w:hAnsi="Times New Roman" w:cs="Times New Roman"/>
          <w:sz w:val="28"/>
          <w:szCs w:val="28"/>
        </w:rPr>
        <w:t>МКОУ Степнянская СОШ,</w:t>
      </w:r>
    </w:p>
    <w:p w:rsidR="00F4402C" w:rsidRPr="00F4402C" w:rsidRDefault="00F4402C" w:rsidP="00C42A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402C">
        <w:rPr>
          <w:rFonts w:ascii="Times New Roman" w:eastAsia="Calibri" w:hAnsi="Times New Roman" w:cs="Times New Roman"/>
          <w:sz w:val="28"/>
          <w:szCs w:val="28"/>
        </w:rPr>
        <w:t xml:space="preserve">адрес: Воронежская область, </w:t>
      </w:r>
      <w:proofErr w:type="spellStart"/>
      <w:r w:rsidRPr="00F4402C">
        <w:rPr>
          <w:rFonts w:ascii="Times New Roman" w:eastAsia="Calibri" w:hAnsi="Times New Roman" w:cs="Times New Roman"/>
          <w:sz w:val="28"/>
          <w:szCs w:val="28"/>
        </w:rPr>
        <w:t>Ольховатский</w:t>
      </w:r>
      <w:proofErr w:type="spellEnd"/>
      <w:r w:rsidRPr="00F4402C">
        <w:rPr>
          <w:rFonts w:ascii="Times New Roman" w:eastAsia="Calibri" w:hAnsi="Times New Roman" w:cs="Times New Roman"/>
          <w:sz w:val="28"/>
          <w:szCs w:val="28"/>
        </w:rPr>
        <w:t xml:space="preserve"> район, село </w:t>
      </w:r>
      <w:proofErr w:type="spellStart"/>
      <w:r w:rsidRPr="00F4402C">
        <w:rPr>
          <w:rFonts w:ascii="Times New Roman" w:eastAsia="Calibri" w:hAnsi="Times New Roman" w:cs="Times New Roman"/>
          <w:sz w:val="28"/>
          <w:szCs w:val="28"/>
        </w:rPr>
        <w:t>Костово</w:t>
      </w:r>
      <w:proofErr w:type="spellEnd"/>
      <w:r w:rsidRPr="00F4402C">
        <w:rPr>
          <w:rFonts w:ascii="Times New Roman" w:eastAsia="Calibri" w:hAnsi="Times New Roman" w:cs="Times New Roman"/>
          <w:sz w:val="28"/>
          <w:szCs w:val="28"/>
        </w:rPr>
        <w:t xml:space="preserve">, улица 38-й стрелковой дивизии, дом 5,                 </w:t>
      </w:r>
    </w:p>
    <w:p w:rsidR="00F4402C" w:rsidRPr="00F4402C" w:rsidRDefault="00F4402C" w:rsidP="00C42AD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4402C">
        <w:rPr>
          <w:rFonts w:ascii="Times New Roman" w:eastAsia="Calibri" w:hAnsi="Times New Roman" w:cs="Times New Roman"/>
          <w:sz w:val="28"/>
          <w:szCs w:val="28"/>
        </w:rPr>
        <w:t>телефон:8(47395)46-1-49</w:t>
      </w:r>
    </w:p>
    <w:p w:rsidR="00E67D05" w:rsidRDefault="00E67D05" w:rsidP="00C42AD2">
      <w:pPr>
        <w:spacing w:line="240" w:lineRule="auto"/>
      </w:pPr>
    </w:p>
    <w:p w:rsidR="00C42AD2" w:rsidRDefault="00C42AD2" w:rsidP="00C42A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DDC" w:rsidRPr="00C42AD2" w:rsidRDefault="00441DDC" w:rsidP="00C42A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DDC" w:rsidRPr="00441DDC" w:rsidRDefault="00C42AD2" w:rsidP="00441D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</w:t>
      </w:r>
    </w:p>
    <w:p w:rsidR="00E626CA" w:rsidRDefault="00E626CA" w:rsidP="00C42AD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626CA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642E02" w:rsidRPr="00642E02" w:rsidRDefault="00642E02" w:rsidP="00C42AD2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  <w:r w:rsidRPr="00642E02">
        <w:rPr>
          <w:rFonts w:ascii="Times New Roman" w:hAnsi="Times New Roman" w:cs="Times New Roman"/>
          <w:sz w:val="28"/>
        </w:rPr>
        <w:t xml:space="preserve">Ежегодно в Воронежской области проводится </w:t>
      </w:r>
      <w:r w:rsidR="005D0A4F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Олимпиада</w:t>
      </w:r>
      <w:r w:rsidRPr="00642E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среди учащихся средних общеобразовательных школ по основам избирательного законодательства.</w:t>
      </w:r>
    </w:p>
    <w:p w:rsidR="00642E02" w:rsidRPr="00642E02" w:rsidRDefault="00E626CA" w:rsidP="00C42AD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642E02" w:rsidRPr="00642E0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Олимпиада – это система соревнований среди учащихся средних общеобразовательных школ в творческом (игровом) применении знаний по основам избирательного права, а также один из факторов воспитания правовой культуры молодежи.</w:t>
      </w:r>
    </w:p>
    <w:p w:rsidR="00642E02" w:rsidRPr="00642E02" w:rsidRDefault="00642E02" w:rsidP="00C42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42E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Цель Олимпиады – правовое просвещение учащейся молодежи, повышение уровня гражданско – правовой культуры будущих избирателей, разъяснение и пропаганда избирательного законодательства, ознакомление молодежи с принципами избирательного права, формирование у нее умения ориентироваться в избирательных технологиях, повышение интереса молодежи к процессу изучения избирател</w:t>
      </w:r>
      <w:r w:rsidR="003B0A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ьного законодательства</w:t>
      </w:r>
      <w:r w:rsidRPr="00642E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формирования доверия к избирательной системе.</w:t>
      </w:r>
    </w:p>
    <w:p w:rsidR="00642E02" w:rsidRPr="00642E02" w:rsidRDefault="00642E02" w:rsidP="00C42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42E0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Задачи Олимпиады – распространение информации об основах избирательного законодательства и деятельности избирательных комиссий, формирование у молодежи теоретической базы в области избирательного права, содействие в осмыслении школьниками практического применения действующих избирательных законов, повышение уровня правосознания, формирование ответственной гражданской позиции молодежи. </w:t>
      </w:r>
    </w:p>
    <w:p w:rsidR="00E626CA" w:rsidRPr="00E626CA" w:rsidRDefault="00642E02" w:rsidP="00C42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42E0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Олимпиаде принимают участие учащиеся 9 – 11 классов средних общеобразовательных школ  </w:t>
      </w:r>
      <w:proofErr w:type="spellStart"/>
      <w:r w:rsidRPr="00642E0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Ольховатского</w:t>
      </w:r>
      <w:proofErr w:type="spellEnd"/>
      <w:r w:rsidRPr="00642E0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района.</w:t>
      </w:r>
    </w:p>
    <w:p w:rsidR="00642E02" w:rsidRPr="00642E02" w:rsidRDefault="00642E02" w:rsidP="00C42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2E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командном первенстве </w:t>
      </w:r>
      <w:r w:rsidRPr="00642E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принимают участие команды, состоящие не более чем из 5 человек, и </w:t>
      </w:r>
      <w:r w:rsidRPr="00642E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победители определяются по результатам следующих номинаций:</w:t>
      </w:r>
      <w:r w:rsidR="00C42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«Домашнее задание», «</w:t>
      </w:r>
      <w:proofErr w:type="gramStart"/>
      <w:r w:rsidR="00C42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Блиц-турнир</w:t>
      </w:r>
      <w:proofErr w:type="gramEnd"/>
      <w:r w:rsidR="00C42A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642E02" w:rsidRPr="00C42AD2" w:rsidRDefault="00C42AD2" w:rsidP="00C42A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C42A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Номинация «Домашнее задание»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42E02"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ачинается с приветствия команды – «визитная карточка» (до 2 минут), в котором участники в любой доступной форме (стихотворной, музыкальной) рассказывают о своей команде с учетом избирательной тематики, с использованием выборной атрибутики (эмблема, девиз, </w:t>
      </w:r>
      <w:proofErr w:type="spellStart"/>
      <w:r w:rsidR="00642E02"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речёвка</w:t>
      </w:r>
      <w:proofErr w:type="spellEnd"/>
      <w:r w:rsidR="00642E02"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т.д.).</w:t>
      </w:r>
      <w:proofErr w:type="gramEnd"/>
    </w:p>
    <w:p w:rsidR="00642E02" w:rsidRPr="00642E02" w:rsidRDefault="00642E02" w:rsidP="00C42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Конкурс продолжается (без перерыва) </w:t>
      </w:r>
      <w:r w:rsidRPr="00642E0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подготовленным заранее выступлением команды в роли агитбригады, в любой доступной творческой форме (стихотворной, музыкальной) показывающей (разъясняющей) одну из стадий избирательного процесса по ее выбору.</w:t>
      </w:r>
    </w:p>
    <w:p w:rsidR="00E626CA" w:rsidRPr="00C42AD2" w:rsidRDefault="00642E02" w:rsidP="00C42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Выступление может быть костюмированным с использованием выборной</w:t>
      </w:r>
      <w:r w:rsidRPr="00642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атрибутики. </w:t>
      </w:r>
    </w:p>
    <w:p w:rsidR="00642E02" w:rsidRDefault="005D0A4F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2E02" w:rsidRPr="005D0A4F">
        <w:rPr>
          <w:rFonts w:ascii="Times New Roman" w:hAnsi="Times New Roman" w:cs="Times New Roman"/>
          <w:sz w:val="28"/>
          <w:szCs w:val="28"/>
        </w:rPr>
        <w:t xml:space="preserve">Данный методический  материал поможет педагогам и специалистам не только подготовить команду к выступлению на олимпиаде по основам 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избирательного</w:t>
      </w:r>
      <w:r w:rsidR="00642E02" w:rsidRPr="005D0A4F">
        <w:rPr>
          <w:rFonts w:ascii="Times New Roman" w:hAnsi="Times New Roman" w:cs="Times New Roman"/>
          <w:sz w:val="28"/>
          <w:szCs w:val="28"/>
        </w:rPr>
        <w:t xml:space="preserve"> за</w:t>
      </w:r>
      <w:r w:rsidRPr="005D0A4F">
        <w:rPr>
          <w:rFonts w:ascii="Times New Roman" w:hAnsi="Times New Roman" w:cs="Times New Roman"/>
          <w:sz w:val="28"/>
          <w:szCs w:val="28"/>
        </w:rPr>
        <w:t>конодательства, но и в организации и проведении мероприятий патриотической направленности.</w:t>
      </w:r>
    </w:p>
    <w:p w:rsidR="00C42AD2" w:rsidRDefault="00C42AD2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Сценарий выступления команды «Гардемарины» 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теме: «Основы избирательного законодательства»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2011 год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Приветствие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Капитан: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снова на сцене вас приветствует команда </w:t>
      </w:r>
      <w:proofErr w:type="spell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Степнянской</w:t>
      </w:r>
      <w:proofErr w:type="spell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- «Гардемарины» (фото 1)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Наш девиз: Мы – дети Отчизны,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Мы верим в себя.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Россия за нами,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Мы любим тебя!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из нас своя мечта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Ольга, я мечтаю стать врачом, чтобы найти способы лечения самых тяжелых заболеваний.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Валерия – хочу стать юристом, чтобы помогать людям, не нарушать закон.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Вадим – хочу стать инженером и работать на благо Родины.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Юлия – хочу стать режиссером и радовать людей своими фильмами.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Евгений – хочу стать геологом и открывать новые породы и минералы.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нас решил для себя: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Перестать быть равнодушным!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Перестать быть пассивным!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Перестать быть ведомым и стать ведущим!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Стать профессионалом!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Стать патриотом!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Я, ты, он, она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целая страна!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- миллионы, похожих и разных,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- в центре жизни разнообразной.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молодой, тебе все интересно.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знаем мы сами, что вред, что полезно!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можем открыто уже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рассуждать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Кого, почему и за что выбирать;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сможет Россию от бед уберечь,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выполнит дело, не снимет груз с плеч!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пути своей Родины ты не свернешь,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тобой мы, Россия!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Даешь молодежь!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(музыка из кинофильма «Неуловимые мстители»)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дети России, гордимся мы тем,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в будущем нашем нашли уже цель.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Стремиться быть лучше, полезней стране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быть патриотом ты должен, ты должен –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Скажи сам себе.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Домашнее задание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(выходит пионерский отряд с пионерскими атрибутами: знамя, горн, барабан)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шагает дружно в ряд?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Пионерский наш отряд!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выборы  идем,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дружно мы поем.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будем выбирать?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 опять!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Дружина, равняйся! Смирно! Вольно.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Заседание совета дружины разрешите считать открытым. На повестке дня выборы председателя совета дружины.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 меня. Какие будут предложения?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может…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может.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давайте…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надо.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…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стоит. </w:t>
      </w:r>
      <w:r w:rsidR="0044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(«Из чего же…)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чего же – 3 раза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собрались на совете?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общения, для обсуждения, для выступления, для выдвижения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Лидера нашей дружины.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каким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же – 3 раза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Выглядеть должен наш лидер?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Миролюбивым, честным, правдивым,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Умным, культурным и справедливым.</w:t>
      </w:r>
    </w:p>
    <w:p w:rsidR="003B0A19" w:rsidRPr="003B0A19" w:rsidRDefault="00441DDC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</w:t>
      </w:r>
      <w:r w:rsidR="003B0A19"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какой должен быть лидер</w:t>
      </w:r>
      <w:proofErr w:type="gramStart"/>
      <w:r w:rsidR="003B0A19"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44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2)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вы правы, я такой и есть. Меня все знают и любят.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Песня («Кто не знает </w:t>
      </w:r>
      <w:proofErr w:type="spell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Любочку</w:t>
      </w:r>
      <w:proofErr w:type="spell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Синяя </w:t>
      </w:r>
      <w:proofErr w:type="spell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пилоточка</w:t>
      </w:r>
      <w:proofErr w:type="spell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Папочка в руке.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Кто не знает </w:t>
      </w:r>
      <w:proofErr w:type="spell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Федечку</w:t>
      </w:r>
      <w:proofErr w:type="spell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Федю знают все.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Самый умный мальчик я,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достойней всех.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Ах, какой я </w:t>
      </w:r>
      <w:proofErr w:type="spell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Федечка</w:t>
      </w:r>
      <w:proofErr w:type="spell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Так, прекратите балаган, у нас серьезное мероприятие. Хотите все испортить? Я вас всех насквозь вижу.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один из участников)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Что? Ты хочешь сказать, что ты лидер?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(на мотив «Солнце», Вера Брежнева)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Очень важно знать для чего живет человек.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собой умей повести народ, он ждет.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 наверняка среди нас хочешь лидером стать.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Ведь  это не твоя история, напрасные слезы.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 А солнце светит всем одинаково,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все идем под разными флагами.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Твой выбор с тобой, иди вперед, шагай веселей.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солнце светит всем одинаково,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все идем под разными флагами.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время не ждет, скорей вперед!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Даешь молодежь!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 Так, так – это уже опасно, думай Федя, думай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…       Н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ет, ты не можешь быть лидером, ты же кроме пения ничего не умеешь. А я хороший оратор, умею работать с массами, могу внушить людям все, что захочу. (Внушает) 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Федя председатель, Федя председатель…..(все находятся под воздействием гипноза).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Вадим с сачком в панамке)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</w:t>
      </w:r>
      <w:proofErr w:type="spell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чё</w:t>
      </w:r>
      <w:proofErr w:type="spell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 тут делаете? А?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Опять все испортил, иди отсюда, не мешай, выборы идут у нас.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(на мотив «Музыка нас связала»)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Нарушаешь ты закон, избирателя прогнал ты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свой голос отдает, отдает свой голос тайно.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из нас выбирает кого-то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ожидаем от них мы чего-то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Смело на выборы ты заходи – голосуй.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 Мы избирателями станем,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Честно в глаза друг другу глянем,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Самый достойный нас поведет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И выбор нас всех ждет.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Дорогие друзья, наша история, конечно, выдумка. Но каждый должен знать, что выборы должны быть: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всеобщие;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прямые;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равные;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свободные;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тайном голосовании.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на выборы приди,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Бюллетень в руки возьми,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подумай - от тебя 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целая страна!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Голос свой отдай тому,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Родину свою,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ей сердце отдает,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 народ не придает.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каждый будет знать,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идти голосовать,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просто непременно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 одновременно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соседа, и друзей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выборы скорей!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Россия станет сильной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Процветающей страной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Вместе: Мы с тобой ее защита</w:t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нее мы все стеной! 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Финальная песня (репертуар группы «Ранетки»)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Впереди у тебя целый мир.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на сцене сегодня стоим.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скоро, очень скоро станешь взрослым ты.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Главное впереди, верь и иди.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 Россия за нами,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 выбор сделай сам ты,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тебе жить, как тебе жить.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Любите Россию,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крепнет ее сила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 нужен ей, ты нужен ей, ты нужен ей</w:t>
      </w:r>
    </w:p>
    <w:p w:rsid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ее сыны!</w:t>
      </w:r>
    </w:p>
    <w:p w:rsidR="00441DDC" w:rsidRPr="00441DDC" w:rsidRDefault="00441DDC" w:rsidP="00441D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1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3B0A19" w:rsidRPr="003B0A19" w:rsidRDefault="003B0A19" w:rsidP="00C42AD2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3B0A19" w:rsidRPr="003B0A19" w:rsidRDefault="003B0A19" w:rsidP="00C42AD2">
      <w:pPr>
        <w:spacing w:after="0" w:line="24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7F1C2" wp14:editId="1A32932B">
            <wp:extent cx="3600000" cy="2324410"/>
            <wp:effectExtent l="0" t="0" r="635" b="0"/>
            <wp:docPr id="6" name="Рисунок 6" descr="P106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0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19" w:rsidRPr="003B0A19" w:rsidRDefault="003B0A19" w:rsidP="00441DDC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</w:p>
    <w:p w:rsidR="003B0A19" w:rsidRDefault="003B0A19" w:rsidP="00441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49D7B" wp14:editId="605A4EC0">
            <wp:extent cx="3600000" cy="2371769"/>
            <wp:effectExtent l="0" t="0" r="635" b="0"/>
            <wp:docPr id="5" name="Рисунок 5" descr="P106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0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7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DC" w:rsidRDefault="00441DDC" w:rsidP="00441D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Сценарий выступления команды</w:t>
      </w: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«Новое поколение» 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теме: «Основы избирательного законодательства»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2012 год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Приветствие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день! Хочу представить вам мою замечательную команду. 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вместе, мы одна команда, мы - Новое поколение!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1 ]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(песня «Новое поколение»)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жизни шагаем мы под девизом: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«Служить России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Отчизну любя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Новое поколение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Верит в себя!»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некогда скучать, потому что мы активны.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Позитивны! Своим личным примером доказываем.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патриоты своей Родины и делаем очень много полезных дел.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занимаемся спортом и ведем здоровый образ жизни.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- участники многих социальных проектов.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помогаем ветеранам войны  и труда.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школе нам скучать некогда.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цель ты ставишь себе в жизни?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Мечтать творить, не просто созерцать!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Идти по жизни смело и уверенно.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мы сделать Родину счастливой,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Российский флаг уверенно держать!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(на мотив «И вновь продолжается бой»)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жизни важен каждый шаг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Выбираем светлый путь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вместе мы с друзьями</w:t>
      </w:r>
    </w:p>
    <w:p w:rsidR="003B0A19" w:rsidRPr="003B0A19" w:rsidRDefault="00441DDC" w:rsidP="00441DDC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Можем горы мы свернуть.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Мы в ногу шагаем с тобой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И вновь молодежь впереди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Гордимся своею страной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Ты сердцем Россию люби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B0A19" w:rsidRPr="003B0A19" w:rsidRDefault="003B0A19" w:rsidP="00C42AD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Домашнее задание</w:t>
      </w:r>
    </w:p>
    <w:p w:rsidR="003B0A19" w:rsidRPr="003B0A19" w:rsidRDefault="003B0A19" w:rsidP="00C42AD2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(домашнее задание посвящено выборам главы сельского поселения)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Эй, собирайся народ!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Снова праздник к нам идет.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милка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снова праздник  у тебя.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русский народ всегда праздника ждет!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что за праздник в стране?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 выборы в селе!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(на мотив «Мы по городу идем»,  Балаган Лимитед)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на выборы пойдем,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на выборы пойдем,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Мы на выборы пойдем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друзей с собой возьмем.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Бери сына, бери дочь,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Бери сына, бери дочь,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Лишь бы Родине помочь.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мальчик в роли главы сельского поселения – Ивана Васильевича)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иду по селу, сердце радуется. Молодежь-то у нас певучая, активная.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должен знать из вас,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выборы у нас.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Депутаты поселенья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 воскресенье,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первое, второе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Воскресенье сентября.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 Васильевич, а вы заявление написали? Уж больно мы за вас          переживаем.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4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Заявленье написал, 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spell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Балатироваться</w:t>
      </w:r>
      <w:proofErr w:type="spell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стал. 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Пригласил электорат,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Я сегодня – кандидат.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Лучше кандидата на главу и не </w:t>
      </w:r>
      <w:proofErr w:type="spell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сыскть</w:t>
      </w:r>
      <w:proofErr w:type="spell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Женя: 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Девчонки, а не пойдете ли вы ко мне в доверенные лица?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Девчонки: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удовольствием!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 (на мотив «Куплеты Курочкина»)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Хвастать граждане не станем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Знаем мы, что говорим.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Кандидата выдвигаем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гордиться можно им.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Отслужил четыре года,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Много сделал для села,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Пятый срок ему под силу,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Большие ждут его дела,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избиратели, много обещать не могу, а частушки вам спою: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Газа не было в селе,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его добился.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как газ провели,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развеселился.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Негде детям поиграть,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Лишь на стадионе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А теперь у нас площадка -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Лучшая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районе.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(выходит корреспондент)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я спросить хотела,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Потом удивилась.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От такого кандидата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Голова вскружилась.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корреспонденты пожаловали,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сними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пообщаться.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Жду вопросы я от вас,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Планов много у нас.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проблемы села вы считаете первоочередными?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работаю в Москве,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Как мне надоело!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Я хочу в свое село,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Но там </w:t>
      </w:r>
      <w:proofErr w:type="gramStart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скоро и найдется,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Мраморных коров везут.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Все селяне очень рады,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Им работу там найдут.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(выезжает макет коровы)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чем вы помогаете, молодежи села?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Девочки поют песню (на мотив «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 те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надо», Балаган Лимитед)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дискотеки я шла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дороге,  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сельской,</w:t>
      </w:r>
    </w:p>
    <w:p w:rsidR="003B0A19" w:rsidRPr="003B0A19" w:rsidRDefault="00C42AD2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Темнота хоть коли себе в глаз.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C42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 скажи, ты скажи,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 те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надо, че те надо?</w:t>
      </w:r>
    </w:p>
    <w:p w:rsidR="003B0A19" w:rsidRPr="003B0A19" w:rsidRDefault="003B0A19" w:rsidP="00441DDC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М</w:t>
      </w:r>
      <w:r w:rsidR="00441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ожет дам, может дам тебе в раз.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2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Юля: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Мне бы лампочку на столб,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Чтоб дорогу освещала,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Вот тогда проголосую я за вас.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2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Песню петь мы хотели,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Все сгорели микрофоны,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Без концертов в селе не прожить.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C42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Женя: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Ты скажи, ты скажи,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 те</w:t>
      </w:r>
      <w:proofErr w:type="gramEnd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надо, че те надо?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Я смогу микрофоны купить.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C42A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Все:</w:t>
      </w: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Вот такой наш кандидат,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Обещает, выполняет,</w:t>
      </w:r>
    </w:p>
    <w:p w:rsidR="003B0A19" w:rsidRPr="00C42AD2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Уважаем его мы сполна</w:t>
      </w:r>
      <w:proofErr w:type="gramStart"/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C42AD2" w:rsidRPr="00C4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2AD2"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 </w:t>
      </w:r>
      <w:proofErr w:type="gramStart"/>
      <w:r w:rsidR="00C42AD2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="00C42A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 2 ]</w:t>
      </w:r>
    </w:p>
    <w:p w:rsidR="003B0A19" w:rsidRPr="003B0A19" w:rsidRDefault="003B0A19" w:rsidP="00441DDC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так, друзья, в нашем селе проходит встреча кандидата на должность            главы поселения  со своими избирателями.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вы поняли, что это было шуточное представление.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оно основано на реальных событиях. 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: В 2015 году в нашем селе опять выборы, теперь уже из числа депутатов путем голосования будет избран глава сельского поселения.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2015 году нам будет уже по 18 лет, и мы имеем право отдать свои голоса тем, кому доверяем.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кто является истинным патриотом своей Родины.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Юля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Тем, кто любит свой народ и традиции.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Женя: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кто честен перед своей совестью и перед всей нашей великой державой.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Лена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- за всеобщие выборы!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Вадим: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- за свободные выборы!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Лера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- за прямые выборы!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голосовать,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Мы будем выбирать.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А вы с нами?</w:t>
      </w:r>
      <w:r w:rsidR="00C4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[фото 3</w:t>
      </w:r>
      <w:proofErr w:type="gramStart"/>
      <w:r w:rsidR="00C4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]</w:t>
      </w:r>
      <w:proofErr w:type="gramEnd"/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(на мотив «Господа, офицеры», О. Газманов)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Господа кандидаты,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Вам народ доверяет,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Вас народ выбирает,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Отдает голоса.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живем в государстве,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Где основа законы,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 давайте же вместе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Будем их соблюдать.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Россияне, россияне ваше сердце пусть пылает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За Россию и свободу до конца.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Россияне, россияне пусть свобода воссияет,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Заставляя  в унисон стучат</w:t>
      </w:r>
      <w:r w:rsidR="00C42A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сердца.</w:t>
      </w: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B0A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Приложение</w:t>
      </w:r>
    </w:p>
    <w:p w:rsidR="003B0A19" w:rsidRPr="003B0A19" w:rsidRDefault="003B0A19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DDC" w:rsidRDefault="00441DDC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A19" w:rsidRPr="003B0A19" w:rsidRDefault="00C42AD2" w:rsidP="00C42AD2">
      <w:pPr>
        <w:spacing w:after="0" w:line="240" w:lineRule="auto"/>
        <w:ind w:left="-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</w:t>
      </w:r>
      <w:r w:rsidR="00441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</w:p>
    <w:p w:rsidR="003B0A19" w:rsidRPr="003B0A19" w:rsidRDefault="003B0A19" w:rsidP="00C42AD2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B0A19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38BF824" wp14:editId="2BBB2F22">
            <wp:extent cx="3600000" cy="2336967"/>
            <wp:effectExtent l="0" t="0" r="635" b="6350"/>
            <wp:docPr id="1" name="Рисунок 1" descr="E:\олимп. по избир. закон. 2012\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имп. по избир. закон. 2012\DSC02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19" w:rsidRPr="003B0A19" w:rsidRDefault="003B0A19" w:rsidP="00C42AD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441DDC" w:rsidRDefault="00441DDC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41DDC" w:rsidRDefault="00441DDC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0A19" w:rsidRPr="00441DDC" w:rsidRDefault="00441DDC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Фото 2</w:t>
      </w:r>
    </w:p>
    <w:p w:rsidR="003B0A19" w:rsidRPr="003B0A19" w:rsidRDefault="003B0A19" w:rsidP="00C42AD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B0A19" w:rsidRPr="003B0A19" w:rsidRDefault="003B0A19" w:rsidP="00441DDC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B0A19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D4EBF40" wp14:editId="010BDD4F">
            <wp:extent cx="3600000" cy="2315676"/>
            <wp:effectExtent l="0" t="0" r="635" b="8890"/>
            <wp:docPr id="2" name="Рисунок 2" descr="E:\олимп. по избир. закон. 2012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имп. по избир. закон. 2012\DSC02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19" w:rsidRPr="003B0A19" w:rsidRDefault="003B0A19" w:rsidP="00C42AD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Фото 3</w:t>
      </w:r>
    </w:p>
    <w:p w:rsidR="003B0A19" w:rsidRPr="003B0A19" w:rsidRDefault="003B0A19" w:rsidP="00C42AD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B0A19" w:rsidRPr="003B0A19" w:rsidRDefault="003B0A19" w:rsidP="00441DDC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B0A19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EC0BAE8" wp14:editId="62CF26D4">
            <wp:extent cx="3600000" cy="2367773"/>
            <wp:effectExtent l="0" t="0" r="635" b="0"/>
            <wp:docPr id="3" name="Рисунок 3" descr="E:\олимп. по избир. закон. 2012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имп. по избир. закон. 2012\DSC02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0A19" w:rsidRPr="003B0A19" w:rsidRDefault="003B0A19" w:rsidP="00C42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Фото 4</w:t>
      </w:r>
    </w:p>
    <w:p w:rsidR="003B0A19" w:rsidRPr="003B0A19" w:rsidRDefault="003B0A19" w:rsidP="00C42AD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B0A19" w:rsidRPr="003B0A19" w:rsidRDefault="003B0A19" w:rsidP="00441DDC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B0A19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4E9A110" wp14:editId="01D4B084">
            <wp:extent cx="3600000" cy="2698360"/>
            <wp:effectExtent l="0" t="0" r="635" b="6985"/>
            <wp:docPr id="4" name="Рисунок 4" descr="E:\олимп. по избир. закон. 2012\DSC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имп. по избир. закон. 2012\DSC020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D2" w:rsidRPr="00441DDC" w:rsidRDefault="003B0A19" w:rsidP="00441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0A19">
        <w:rPr>
          <w:rFonts w:ascii="Times New Roman" w:eastAsia="Times New Roman" w:hAnsi="Times New Roman" w:cs="Times New Roman"/>
          <w:sz w:val="28"/>
          <w:szCs w:val="24"/>
          <w:lang w:eastAsia="ru-RU"/>
        </w:rPr>
        <w:t>Мы – победители!</w:t>
      </w:r>
    </w:p>
    <w:p w:rsidR="003B0A19" w:rsidRPr="00632516" w:rsidRDefault="003B0A19" w:rsidP="00C42A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в</w:t>
      </w:r>
      <w:r w:rsidR="0036652E">
        <w:rPr>
          <w:rFonts w:ascii="Times New Roman" w:hAnsi="Times New Roman" w:cs="Times New Roman"/>
          <w:b/>
          <w:sz w:val="28"/>
          <w:szCs w:val="28"/>
        </w:rPr>
        <w:t>ыступления</w:t>
      </w:r>
      <w:r w:rsidR="00C42AD2">
        <w:rPr>
          <w:rFonts w:ascii="Times New Roman" w:hAnsi="Times New Roman" w:cs="Times New Roman"/>
          <w:b/>
          <w:sz w:val="28"/>
          <w:szCs w:val="28"/>
        </w:rPr>
        <w:t xml:space="preserve"> команды </w:t>
      </w:r>
      <w:r w:rsidR="00C42AD2" w:rsidRPr="00C42AD2">
        <w:rPr>
          <w:rFonts w:ascii="Times New Roman" w:hAnsi="Times New Roman" w:cs="Times New Roman"/>
          <w:b/>
          <w:sz w:val="28"/>
          <w:szCs w:val="28"/>
        </w:rPr>
        <w:t>«Новое поколение»</w:t>
      </w:r>
      <w:r w:rsidR="00C42AD2" w:rsidRPr="00632516"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b/>
          <w:sz w:val="28"/>
          <w:szCs w:val="28"/>
        </w:rPr>
        <w:t xml:space="preserve"> по теме «Основы избирательного законодательства»</w:t>
      </w:r>
      <w:r>
        <w:rPr>
          <w:rFonts w:ascii="Times New Roman" w:hAnsi="Times New Roman" w:cs="Times New Roman"/>
          <w:b/>
          <w:sz w:val="28"/>
          <w:szCs w:val="28"/>
        </w:rPr>
        <w:t>, посвященной 20-летию избирательной системы РФ.</w:t>
      </w:r>
    </w:p>
    <w:p w:rsidR="003B0A19" w:rsidRPr="00632516" w:rsidRDefault="003B0A19" w:rsidP="00C42A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632516">
        <w:rPr>
          <w:rFonts w:ascii="Times New Roman" w:hAnsi="Times New Roman" w:cs="Times New Roman"/>
          <w:b/>
          <w:sz w:val="28"/>
          <w:szCs w:val="28"/>
        </w:rPr>
        <w:t>2013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год)</w:t>
      </w:r>
    </w:p>
    <w:p w:rsidR="003B0A19" w:rsidRPr="000216F0" w:rsidRDefault="003B0A19" w:rsidP="00C42AD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Приветствие</w:t>
      </w:r>
    </w:p>
    <w:p w:rsidR="003B0A19" w:rsidRPr="000216F0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</w:t>
      </w:r>
      <w:r w:rsidRPr="000216F0">
        <w:rPr>
          <w:rFonts w:ascii="Times New Roman" w:hAnsi="Times New Roman" w:cs="Times New Roman"/>
          <w:sz w:val="28"/>
          <w:szCs w:val="28"/>
        </w:rPr>
        <w:t>а сцену выходит капитан команды, а затем девочки)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Добрый день, я капитан команды «Новое поколение». 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Это лучшие девчонки </w:t>
      </w:r>
      <w:proofErr w:type="spellStart"/>
      <w:r w:rsidRPr="00632516">
        <w:rPr>
          <w:rFonts w:ascii="Times New Roman" w:hAnsi="Times New Roman" w:cs="Times New Roman"/>
          <w:sz w:val="28"/>
          <w:szCs w:val="28"/>
        </w:rPr>
        <w:t>Степнянской</w:t>
      </w:r>
      <w:proofErr w:type="spellEnd"/>
      <w:r w:rsidRPr="00632516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Поёт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(рэп):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Ирина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наша гордость и честь,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Её наград просто не счесть,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Славит нашу школу и весь район,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Ира в теннисе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чемпион.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Елена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прекрасна и умна,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В спорте и танцах очень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ловка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>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Песни поёт и читает стихи,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Лучше девчонки и не найти!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Светлана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- общительна и обаятельна,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На уроках очень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старательна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>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Школе приносит много побед,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Друзей не предаст, защитит  от бед.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Женя – девчонка просто атас!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2516">
        <w:rPr>
          <w:rFonts w:ascii="Times New Roman" w:hAnsi="Times New Roman" w:cs="Times New Roman"/>
          <w:sz w:val="28"/>
          <w:szCs w:val="28"/>
        </w:rPr>
        <w:t xml:space="preserve"> а поет она просто класс!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На </w:t>
      </w:r>
      <w:proofErr w:type="spellStart"/>
      <w:r w:rsidRPr="00632516"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 w:rsidRPr="00632516">
        <w:rPr>
          <w:rFonts w:ascii="Times New Roman" w:hAnsi="Times New Roman" w:cs="Times New Roman"/>
          <w:sz w:val="28"/>
          <w:szCs w:val="28"/>
        </w:rPr>
        <w:t xml:space="preserve"> ей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равных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 xml:space="preserve"> нет,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Ждем от нее дальнейших побед.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Все девочки: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Влад обаятелен и артистичен,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Выручит всех, очень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практичен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>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- Ты поведи за собой, капитан!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lastRenderedPageBreak/>
        <w:t>Мы же – девчонки – как ураган!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Вот такие мы!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Лена: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не любим скучать!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Все: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любим играть!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 xml:space="preserve">Ира: </w:t>
      </w:r>
      <w:r w:rsidRPr="00632516">
        <w:rPr>
          <w:rFonts w:ascii="Times New Roman" w:hAnsi="Times New Roman" w:cs="Times New Roman"/>
          <w:sz w:val="28"/>
          <w:szCs w:val="28"/>
        </w:rPr>
        <w:t>В теннис.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В волейбол.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Света: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участники проектов и различных олимпиад.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А особенно мы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 xml:space="preserve"> участвовать в олимпиаде по избирательному праву.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Лена: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Команда нашей школы на протяжении 3-х лет является лидером.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не подведем наших ребят!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Света: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берем с них пример!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Ира: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как они!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Все: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Любим свое село.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Pr="00632516">
        <w:rPr>
          <w:rFonts w:ascii="Times New Roman" w:hAnsi="Times New Roman" w:cs="Times New Roman"/>
          <w:sz w:val="28"/>
          <w:szCs w:val="28"/>
        </w:rPr>
        <w:t>Ольховатский</w:t>
      </w:r>
      <w:proofErr w:type="spellEnd"/>
      <w:r w:rsidRPr="00632516">
        <w:rPr>
          <w:rFonts w:ascii="Times New Roman" w:hAnsi="Times New Roman" w:cs="Times New Roman"/>
          <w:sz w:val="28"/>
          <w:szCs w:val="28"/>
        </w:rPr>
        <w:t xml:space="preserve"> край.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Все: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Любим свою Россию!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 xml:space="preserve">Песня 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Нет времени ждать, все хочется знать, все нужно успеть!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Свободным быть, Россию любить нужно мне и тебе.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Мой выбор со мной, мой выбор прямой, иди, голосуй.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 xml:space="preserve"> РЭП………………….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Каким ты будешь новый век,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Зависит от нас и ждет нас успех.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В твоих руках судьба страны,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2516">
        <w:rPr>
          <w:rFonts w:ascii="Times New Roman" w:hAnsi="Times New Roman" w:cs="Times New Roman"/>
          <w:i/>
          <w:sz w:val="28"/>
          <w:szCs w:val="28"/>
        </w:rPr>
        <w:t>Мы помнить должны, мы помнить должны.</w:t>
      </w:r>
    </w:p>
    <w:p w:rsidR="003B0A19" w:rsidRPr="009D5370" w:rsidRDefault="003B0A19" w:rsidP="00C42AD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D5370">
        <w:rPr>
          <w:rFonts w:ascii="Times New Roman" w:hAnsi="Times New Roman" w:cs="Times New Roman"/>
          <w:b/>
          <w:sz w:val="32"/>
          <w:szCs w:val="28"/>
        </w:rPr>
        <w:t>Домашнее задание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Pr="00632516">
        <w:rPr>
          <w:rFonts w:ascii="Times New Roman" w:hAnsi="Times New Roman" w:cs="Times New Roman"/>
          <w:sz w:val="28"/>
          <w:szCs w:val="28"/>
        </w:rPr>
        <w:t>ывеска «НИИ ВТБ – Выбор – твое будущее»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lastRenderedPageBreak/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Давайте представим, что в России открылся новый инстит</w:t>
      </w:r>
      <w:r>
        <w:rPr>
          <w:rFonts w:ascii="Times New Roman" w:hAnsi="Times New Roman" w:cs="Times New Roman"/>
          <w:sz w:val="28"/>
          <w:szCs w:val="28"/>
        </w:rPr>
        <w:t xml:space="preserve">ут, необычный «НИИ ВТБ – Выбор </w:t>
      </w:r>
      <w:r w:rsidRPr="0063251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твое будущее». Ведь накоплен большой опыт, уже 20 лет существует избирательная система РФ.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32516">
        <w:rPr>
          <w:rFonts w:ascii="Times New Roman" w:hAnsi="Times New Roman" w:cs="Times New Roman"/>
          <w:sz w:val="28"/>
          <w:szCs w:val="28"/>
        </w:rPr>
        <w:t xml:space="preserve"> сразу хочу представить директора этого института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32516">
        <w:rPr>
          <w:rFonts w:ascii="Times New Roman" w:hAnsi="Times New Roman" w:cs="Times New Roman"/>
          <w:sz w:val="28"/>
          <w:szCs w:val="28"/>
        </w:rPr>
        <w:t xml:space="preserve">Выбора </w:t>
      </w:r>
      <w:proofErr w:type="spellStart"/>
      <w:r w:rsidRPr="00632516">
        <w:rPr>
          <w:rFonts w:ascii="Times New Roman" w:hAnsi="Times New Roman" w:cs="Times New Roman"/>
          <w:sz w:val="28"/>
          <w:szCs w:val="28"/>
        </w:rPr>
        <w:t>Выборовича</w:t>
      </w:r>
      <w:proofErr w:type="spellEnd"/>
      <w:r w:rsidRPr="00632516">
        <w:rPr>
          <w:rFonts w:ascii="Times New Roman" w:hAnsi="Times New Roman" w:cs="Times New Roman"/>
          <w:sz w:val="28"/>
          <w:szCs w:val="28"/>
        </w:rPr>
        <w:t xml:space="preserve"> Выборного.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Институт занимается очень важной работой, мы пытаемся помочь населению ответить на многие вопросы избирательного права.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Выборы - за кого?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   Выборы – зачем?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 xml:space="preserve">            Выборы, выборы – </w:t>
      </w:r>
      <w:proofErr w:type="gramStart"/>
      <w:r w:rsidRPr="00632516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632516">
        <w:rPr>
          <w:rFonts w:ascii="Times New Roman" w:hAnsi="Times New Roman" w:cs="Times New Roman"/>
          <w:sz w:val="28"/>
          <w:szCs w:val="28"/>
        </w:rPr>
        <w:t>, совсем запуталась, в голове просто каша?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А вот чтобы не было каши приглашаю всех на экскурсию в НИИ ВТБ – Выборы – твое будущее.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Итак, приглашаем всех в отдел предвыборной кампании на дебаты.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(выходят две девочки с трибунами для участия в дебатах).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Лена: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Мы – депутаты, какие тут дебаты!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Ира: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Спешила на такси.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Подруга, умоляю, не ври, не ври, не ври!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3943">
        <w:rPr>
          <w:rFonts w:ascii="Times New Roman" w:hAnsi="Times New Roman" w:cs="Times New Roman"/>
          <w:b/>
          <w:sz w:val="28"/>
          <w:szCs w:val="28"/>
        </w:rPr>
        <w:t>Ира: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Ну ладно, не важно, на БМВ – опасно, я на ПЭЖО, ну ладно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32516">
        <w:rPr>
          <w:rFonts w:ascii="Times New Roman" w:hAnsi="Times New Roman" w:cs="Times New Roman"/>
          <w:sz w:val="28"/>
          <w:szCs w:val="28"/>
        </w:rPr>
        <w:t xml:space="preserve"> дебаты начинай!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(поют поочередно)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57854">
        <w:rPr>
          <w:rFonts w:ascii="Times New Roman" w:hAnsi="Times New Roman" w:cs="Times New Roman"/>
          <w:i/>
          <w:sz w:val="28"/>
          <w:szCs w:val="28"/>
        </w:rPr>
        <w:t>на мотив «О боже, какой мужчина!»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Я в политике совсем недавно,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Изменила свою реальность.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Обещаю всем поднять зарплату</w:t>
      </w:r>
    </w:p>
    <w:p w:rsidR="003B0A19" w:rsidRPr="00157854" w:rsidRDefault="003B0A19" w:rsidP="00C42AD2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И не хвастать своим мандатом.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Я говорю, твои слова фальшивы,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У тебя не хватит силы.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Блок моей партии не уступит,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Сбудутся все мечты.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7854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(вместе)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lastRenderedPageBreak/>
        <w:t>О боже, какие страсти!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Депутаты хотят власти.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Народ доверять нам должен,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Мы сможем, мы сможем!</w:t>
      </w:r>
    </w:p>
    <w:p w:rsidR="003B0A19" w:rsidRPr="000216F0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sz w:val="28"/>
          <w:szCs w:val="28"/>
        </w:rPr>
        <w:t>(уходят)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Откуда мы узнаем о проводимых выборах? Ну конечно, это СМИ. Идем в отдел связей со средствами массовой информации.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(выходит корреспондент)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16F0">
        <w:rPr>
          <w:rFonts w:ascii="Times New Roman" w:hAnsi="Times New Roman" w:cs="Times New Roman"/>
          <w:b/>
          <w:sz w:val="28"/>
          <w:szCs w:val="28"/>
        </w:rPr>
        <w:t>Лена: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Добрый день, я корреспондент газеты НИИ ВТБ «Классный выбор». Чтобы стать настоящим избирателем надо с детства знать, что такое выборы, как они проходят, и что каждый гражданин России обязан поучаствовать в выборах. Давайте посмотрим репортаж из небольшой сельской школы.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(идет просмотр видеосюжета, интервью с учащимися школы о выборах)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веселая музыка, исполняются частушки)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57854">
        <w:rPr>
          <w:rFonts w:ascii="Times New Roman" w:hAnsi="Times New Roman" w:cs="Times New Roman"/>
          <w:i/>
          <w:sz w:val="28"/>
          <w:szCs w:val="28"/>
        </w:rPr>
        <w:t xml:space="preserve">Эх, ребята, </w:t>
      </w:r>
      <w:proofErr w:type="gramStart"/>
      <w:r w:rsidRPr="00157854">
        <w:rPr>
          <w:rFonts w:ascii="Times New Roman" w:hAnsi="Times New Roman" w:cs="Times New Roman"/>
          <w:i/>
          <w:sz w:val="28"/>
          <w:szCs w:val="28"/>
        </w:rPr>
        <w:t>эх</w:t>
      </w:r>
      <w:proofErr w:type="gramEnd"/>
      <w:r w:rsidRPr="00157854">
        <w:rPr>
          <w:rFonts w:ascii="Times New Roman" w:hAnsi="Times New Roman" w:cs="Times New Roman"/>
          <w:i/>
          <w:sz w:val="28"/>
          <w:szCs w:val="28"/>
        </w:rPr>
        <w:t>, девчата,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Пропоем частушки.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В нашей школе каждый знает,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Выбор – не игрушки!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Женя: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157854">
        <w:rPr>
          <w:rFonts w:ascii="Times New Roman" w:hAnsi="Times New Roman" w:cs="Times New Roman"/>
          <w:i/>
          <w:sz w:val="28"/>
          <w:szCs w:val="28"/>
        </w:rPr>
        <w:t xml:space="preserve">Приходи голосовать, 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Если восемнадцать.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Ну а если не придешь,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Всю страну ты подведешь.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Света: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157854">
        <w:rPr>
          <w:rFonts w:ascii="Times New Roman" w:hAnsi="Times New Roman" w:cs="Times New Roman"/>
          <w:i/>
          <w:sz w:val="28"/>
          <w:szCs w:val="28"/>
        </w:rPr>
        <w:t xml:space="preserve">Я живу в стране </w:t>
      </w:r>
      <w:r>
        <w:rPr>
          <w:rFonts w:ascii="Times New Roman" w:hAnsi="Times New Roman" w:cs="Times New Roman"/>
          <w:i/>
          <w:sz w:val="28"/>
          <w:szCs w:val="28"/>
        </w:rPr>
        <w:t>- Россия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И ее я – гражданин.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 xml:space="preserve">И своей страны законы 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Должна</w:t>
      </w:r>
      <w:r w:rsidRPr="00157854">
        <w:rPr>
          <w:rFonts w:ascii="Times New Roman" w:hAnsi="Times New Roman" w:cs="Times New Roman"/>
          <w:i/>
          <w:sz w:val="28"/>
          <w:szCs w:val="28"/>
        </w:rPr>
        <w:t xml:space="preserve"> знать я как один.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Ира: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157854">
        <w:rPr>
          <w:rFonts w:ascii="Times New Roman" w:hAnsi="Times New Roman" w:cs="Times New Roman"/>
          <w:i/>
          <w:sz w:val="28"/>
          <w:szCs w:val="28"/>
        </w:rPr>
        <w:t>Депутаты приезжают,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С ними мы встречаемся.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Все о выборах расскажут,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С ними мы общаемся.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Женя: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157854">
        <w:rPr>
          <w:rFonts w:ascii="Times New Roman" w:hAnsi="Times New Roman" w:cs="Times New Roman"/>
          <w:i/>
          <w:sz w:val="28"/>
          <w:szCs w:val="28"/>
        </w:rPr>
        <w:t>О политике расскажет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И найти на все ответ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Нам, конечно, СМИ поможет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И любимый интернет.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D5370">
        <w:rPr>
          <w:rFonts w:ascii="Times New Roman" w:hAnsi="Times New Roman" w:cs="Times New Roman"/>
          <w:b/>
          <w:i/>
          <w:sz w:val="28"/>
          <w:szCs w:val="28"/>
        </w:rPr>
        <w:t>Вместе: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57854">
        <w:rPr>
          <w:rFonts w:ascii="Times New Roman" w:hAnsi="Times New Roman" w:cs="Times New Roman"/>
          <w:i/>
          <w:sz w:val="28"/>
          <w:szCs w:val="28"/>
        </w:rPr>
        <w:t>В общем надо не лениться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И без устали трудиться,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Для своей родной страны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157854">
        <w:rPr>
          <w:rFonts w:ascii="Times New Roman" w:hAnsi="Times New Roman" w:cs="Times New Roman"/>
          <w:i/>
          <w:sz w:val="28"/>
          <w:szCs w:val="28"/>
        </w:rPr>
        <w:t>Много сделать мы должны.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А сейчас для вас подарок. Мы открыли новый отдел, отдел поздравлений. Ведь у нас сегодня юбилей – 20 лет избирательской системе РФ.</w:t>
      </w:r>
    </w:p>
    <w:p w:rsidR="003B0A19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57854">
        <w:rPr>
          <w:rFonts w:ascii="Times New Roman" w:hAnsi="Times New Roman" w:cs="Times New Roman"/>
          <w:i/>
          <w:sz w:val="28"/>
          <w:szCs w:val="28"/>
        </w:rPr>
        <w:t>на мотив «Гадалка»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B0A19" w:rsidRPr="009D5370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5370">
        <w:rPr>
          <w:rFonts w:ascii="Times New Roman" w:hAnsi="Times New Roman" w:cs="Times New Roman"/>
          <w:sz w:val="28"/>
          <w:szCs w:val="28"/>
        </w:rPr>
        <w:t>(выходят девочки переодетые в цыганок)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Ежедневно меняется мода,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157854">
        <w:rPr>
          <w:rFonts w:ascii="Times New Roman" w:hAnsi="Times New Roman" w:cs="Times New Roman"/>
          <w:i/>
          <w:sz w:val="28"/>
          <w:szCs w:val="28"/>
        </w:rPr>
        <w:t>покуда</w:t>
      </w:r>
      <w:proofErr w:type="gramEnd"/>
      <w:r w:rsidRPr="00157854">
        <w:rPr>
          <w:rFonts w:ascii="Times New Roman" w:hAnsi="Times New Roman" w:cs="Times New Roman"/>
          <w:i/>
          <w:sz w:val="28"/>
          <w:szCs w:val="28"/>
        </w:rPr>
        <w:t xml:space="preserve"> стоит белый свет.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Мы на выборы снова приходим,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Чтобы дать однозначный ответ.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20 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157854">
        <w:rPr>
          <w:rFonts w:ascii="Times New Roman" w:hAnsi="Times New Roman" w:cs="Times New Roman"/>
          <w:i/>
          <w:sz w:val="28"/>
          <w:szCs w:val="28"/>
        </w:rPr>
        <w:t>т существует система,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И поистине срок уж велик.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Ты на выборы жми поскорее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И бросай всем друзьям громкий клик.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Ну что сказать, ну что сказать,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Пришли поздравить с датой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Лучших всех своих друзей,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А ну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157854">
        <w:rPr>
          <w:rFonts w:ascii="Times New Roman" w:hAnsi="Times New Roman" w:cs="Times New Roman"/>
          <w:i/>
          <w:sz w:val="28"/>
          <w:szCs w:val="28"/>
        </w:rPr>
        <w:t>ка, веселей!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Давай же вспомнить тех людей,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Кто призывал народ голосовать.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lastRenderedPageBreak/>
        <w:t>И вот опять они сегодня с нами.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2516">
        <w:rPr>
          <w:rFonts w:ascii="Times New Roman" w:hAnsi="Times New Roman" w:cs="Times New Roman"/>
          <w:sz w:val="28"/>
          <w:szCs w:val="28"/>
        </w:rPr>
        <w:t>Фамилии:</w:t>
      </w:r>
      <w:r>
        <w:rPr>
          <w:rFonts w:ascii="Times New Roman" w:hAnsi="Times New Roman" w:cs="Times New Roman"/>
          <w:sz w:val="28"/>
          <w:szCs w:val="28"/>
        </w:rPr>
        <w:t>……………………..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Я участвую в олимпиаде по избирательному праву первый раз, я поняла, мне это нужно,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2516">
        <w:rPr>
          <w:rFonts w:ascii="Times New Roman" w:hAnsi="Times New Roman" w:cs="Times New Roman"/>
          <w:sz w:val="28"/>
          <w:szCs w:val="28"/>
        </w:rPr>
        <w:t>мне это интересно.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И совсем не важно, что мы все разные и по-разному смотрим на жизнь.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Ира: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Но все мы понимаем, что Родина у нас одна.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Лена: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Что ее будущее будем строить мы – молодые!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Света: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И всем нам дано великое право – выбирать.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Женя:</w:t>
      </w:r>
      <w:r w:rsidRPr="00632516">
        <w:rPr>
          <w:rFonts w:ascii="Times New Roman" w:hAnsi="Times New Roman" w:cs="Times New Roman"/>
          <w:sz w:val="28"/>
          <w:szCs w:val="28"/>
        </w:rPr>
        <w:t xml:space="preserve"> Выбирать великих людей, которым мы доверяем великую страну.</w:t>
      </w:r>
    </w:p>
    <w:p w:rsidR="003B0A19" w:rsidRPr="00632516" w:rsidRDefault="003B0A19" w:rsidP="00C42A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5370">
        <w:rPr>
          <w:rFonts w:ascii="Times New Roman" w:hAnsi="Times New Roman" w:cs="Times New Roman"/>
          <w:b/>
          <w:sz w:val="28"/>
          <w:szCs w:val="28"/>
        </w:rPr>
        <w:t>Влад:</w:t>
      </w:r>
      <w:r w:rsidRPr="00632516">
        <w:rPr>
          <w:rFonts w:ascii="Times New Roman" w:hAnsi="Times New Roman" w:cs="Times New Roman"/>
          <w:sz w:val="28"/>
          <w:szCs w:val="28"/>
        </w:rPr>
        <w:t xml:space="preserve"> С таким нежным красивым именем – Россия!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Песня (Моя Россия, Непоседы)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Я мечтаю быть полезным для страны,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И хочу я, чтоб сбывались все мечты.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Это важно, это очень важно мне и моей стране.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Моя Россия, моя страна,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Ты так красива во все годы, все времена.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Моя Россия, мои друзья,</w:t>
      </w:r>
    </w:p>
    <w:p w:rsidR="003B0A19" w:rsidRPr="00157854" w:rsidRDefault="003B0A19" w:rsidP="00C42AD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7854">
        <w:rPr>
          <w:rFonts w:ascii="Times New Roman" w:hAnsi="Times New Roman" w:cs="Times New Roman"/>
          <w:i/>
          <w:sz w:val="28"/>
          <w:szCs w:val="28"/>
        </w:rPr>
        <w:t>Дай бог нам силы, мы вместе одна семья.</w:t>
      </w:r>
    </w:p>
    <w:p w:rsidR="003B0A19" w:rsidRPr="00157854" w:rsidRDefault="003B0A19" w:rsidP="003B0A1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B0A19" w:rsidRPr="005D0A4F" w:rsidRDefault="003B0A19" w:rsidP="00642E02">
      <w:pPr>
        <w:rPr>
          <w:rFonts w:ascii="Times New Roman" w:hAnsi="Times New Roman" w:cs="Times New Roman"/>
          <w:sz w:val="28"/>
          <w:szCs w:val="28"/>
        </w:rPr>
      </w:pPr>
    </w:p>
    <w:sectPr w:rsidR="003B0A19" w:rsidRPr="005D0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5798D"/>
    <w:multiLevelType w:val="hybridMultilevel"/>
    <w:tmpl w:val="B1EAD850"/>
    <w:lvl w:ilvl="0" w:tplc="B840F828">
      <w:start w:val="15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9039B9"/>
    <w:multiLevelType w:val="hybridMultilevel"/>
    <w:tmpl w:val="282CAC5A"/>
    <w:lvl w:ilvl="0" w:tplc="68A4F61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765"/>
    <w:rsid w:val="00010333"/>
    <w:rsid w:val="00011099"/>
    <w:rsid w:val="000123B6"/>
    <w:rsid w:val="00014418"/>
    <w:rsid w:val="00017C4F"/>
    <w:rsid w:val="000213A1"/>
    <w:rsid w:val="00021ABF"/>
    <w:rsid w:val="00021F26"/>
    <w:rsid w:val="00022208"/>
    <w:rsid w:val="000334A2"/>
    <w:rsid w:val="00034266"/>
    <w:rsid w:val="00034CF4"/>
    <w:rsid w:val="00040D2C"/>
    <w:rsid w:val="000422BE"/>
    <w:rsid w:val="00043850"/>
    <w:rsid w:val="00045EBA"/>
    <w:rsid w:val="00052B72"/>
    <w:rsid w:val="00062AF5"/>
    <w:rsid w:val="0006513C"/>
    <w:rsid w:val="00067151"/>
    <w:rsid w:val="0007030E"/>
    <w:rsid w:val="000703A7"/>
    <w:rsid w:val="00072A4A"/>
    <w:rsid w:val="00073383"/>
    <w:rsid w:val="00073874"/>
    <w:rsid w:val="00073A22"/>
    <w:rsid w:val="00073C89"/>
    <w:rsid w:val="0007432E"/>
    <w:rsid w:val="0007479A"/>
    <w:rsid w:val="000766CB"/>
    <w:rsid w:val="00085AE1"/>
    <w:rsid w:val="00087D9A"/>
    <w:rsid w:val="00094ABB"/>
    <w:rsid w:val="000961CC"/>
    <w:rsid w:val="000A150B"/>
    <w:rsid w:val="000A487C"/>
    <w:rsid w:val="000A51C1"/>
    <w:rsid w:val="000A52AF"/>
    <w:rsid w:val="000B11C7"/>
    <w:rsid w:val="000B7DF0"/>
    <w:rsid w:val="000C31E6"/>
    <w:rsid w:val="000C4080"/>
    <w:rsid w:val="000C5DA9"/>
    <w:rsid w:val="000C6F8E"/>
    <w:rsid w:val="000C786E"/>
    <w:rsid w:val="000D2E4D"/>
    <w:rsid w:val="000D363C"/>
    <w:rsid w:val="000D41C1"/>
    <w:rsid w:val="000D6885"/>
    <w:rsid w:val="000E10FD"/>
    <w:rsid w:val="000F3370"/>
    <w:rsid w:val="0010632B"/>
    <w:rsid w:val="00106F50"/>
    <w:rsid w:val="001157C7"/>
    <w:rsid w:val="00115B82"/>
    <w:rsid w:val="001175EF"/>
    <w:rsid w:val="00122A3F"/>
    <w:rsid w:val="00123A1F"/>
    <w:rsid w:val="00124AAF"/>
    <w:rsid w:val="00124F99"/>
    <w:rsid w:val="00125E57"/>
    <w:rsid w:val="0013025E"/>
    <w:rsid w:val="00133AF6"/>
    <w:rsid w:val="00140B93"/>
    <w:rsid w:val="00151F76"/>
    <w:rsid w:val="001646E9"/>
    <w:rsid w:val="00164821"/>
    <w:rsid w:val="00167316"/>
    <w:rsid w:val="00171B08"/>
    <w:rsid w:val="001727E2"/>
    <w:rsid w:val="00173DAE"/>
    <w:rsid w:val="00181709"/>
    <w:rsid w:val="001840CC"/>
    <w:rsid w:val="00185249"/>
    <w:rsid w:val="001867FA"/>
    <w:rsid w:val="001969FE"/>
    <w:rsid w:val="001A18A9"/>
    <w:rsid w:val="001A6B9C"/>
    <w:rsid w:val="001B3518"/>
    <w:rsid w:val="001B5ACD"/>
    <w:rsid w:val="001B7142"/>
    <w:rsid w:val="001B7D9F"/>
    <w:rsid w:val="001C458E"/>
    <w:rsid w:val="001C4E97"/>
    <w:rsid w:val="001D1A90"/>
    <w:rsid w:val="001D21F4"/>
    <w:rsid w:val="001D4221"/>
    <w:rsid w:val="001D4A67"/>
    <w:rsid w:val="001E1C22"/>
    <w:rsid w:val="001E35A3"/>
    <w:rsid w:val="001F1157"/>
    <w:rsid w:val="001F1BA1"/>
    <w:rsid w:val="001F3972"/>
    <w:rsid w:val="001F4010"/>
    <w:rsid w:val="001F60B3"/>
    <w:rsid w:val="002001AD"/>
    <w:rsid w:val="00203399"/>
    <w:rsid w:val="002102DE"/>
    <w:rsid w:val="002111AD"/>
    <w:rsid w:val="00213DF4"/>
    <w:rsid w:val="00217479"/>
    <w:rsid w:val="0022010B"/>
    <w:rsid w:val="00220BAE"/>
    <w:rsid w:val="00221762"/>
    <w:rsid w:val="002242C8"/>
    <w:rsid w:val="00224E98"/>
    <w:rsid w:val="0023339A"/>
    <w:rsid w:val="002344A3"/>
    <w:rsid w:val="00234D0C"/>
    <w:rsid w:val="00235708"/>
    <w:rsid w:val="00241186"/>
    <w:rsid w:val="0024146D"/>
    <w:rsid w:val="002449FD"/>
    <w:rsid w:val="00244B7E"/>
    <w:rsid w:val="0025191E"/>
    <w:rsid w:val="00251D90"/>
    <w:rsid w:val="00260775"/>
    <w:rsid w:val="002610EA"/>
    <w:rsid w:val="002616C7"/>
    <w:rsid w:val="00261FAD"/>
    <w:rsid w:val="00270A84"/>
    <w:rsid w:val="002735C4"/>
    <w:rsid w:val="00275CFE"/>
    <w:rsid w:val="0028152F"/>
    <w:rsid w:val="00282808"/>
    <w:rsid w:val="00287694"/>
    <w:rsid w:val="0029122C"/>
    <w:rsid w:val="002924F7"/>
    <w:rsid w:val="00292B15"/>
    <w:rsid w:val="002938B6"/>
    <w:rsid w:val="002939F9"/>
    <w:rsid w:val="00295B2B"/>
    <w:rsid w:val="002960FB"/>
    <w:rsid w:val="002A0F62"/>
    <w:rsid w:val="002A64AC"/>
    <w:rsid w:val="002B0CFF"/>
    <w:rsid w:val="002B6591"/>
    <w:rsid w:val="002B6A6F"/>
    <w:rsid w:val="002C120E"/>
    <w:rsid w:val="002C3542"/>
    <w:rsid w:val="002C3B1F"/>
    <w:rsid w:val="002C6B38"/>
    <w:rsid w:val="002D07E6"/>
    <w:rsid w:val="002D0885"/>
    <w:rsid w:val="002D321D"/>
    <w:rsid w:val="002D3A2C"/>
    <w:rsid w:val="002E155A"/>
    <w:rsid w:val="002E737A"/>
    <w:rsid w:val="002F0F3D"/>
    <w:rsid w:val="002F7069"/>
    <w:rsid w:val="002F7E9D"/>
    <w:rsid w:val="00300E46"/>
    <w:rsid w:val="0030115E"/>
    <w:rsid w:val="00301B3D"/>
    <w:rsid w:val="00302DF5"/>
    <w:rsid w:val="0030620F"/>
    <w:rsid w:val="00315C17"/>
    <w:rsid w:val="00316593"/>
    <w:rsid w:val="0031668E"/>
    <w:rsid w:val="003208D1"/>
    <w:rsid w:val="00321E3A"/>
    <w:rsid w:val="00322805"/>
    <w:rsid w:val="003279F7"/>
    <w:rsid w:val="00327C89"/>
    <w:rsid w:val="003311A4"/>
    <w:rsid w:val="00331B78"/>
    <w:rsid w:val="003358B7"/>
    <w:rsid w:val="00335B72"/>
    <w:rsid w:val="0034097F"/>
    <w:rsid w:val="00346467"/>
    <w:rsid w:val="003500EF"/>
    <w:rsid w:val="00350839"/>
    <w:rsid w:val="003515CB"/>
    <w:rsid w:val="00352D35"/>
    <w:rsid w:val="0035376F"/>
    <w:rsid w:val="00354A01"/>
    <w:rsid w:val="00354D38"/>
    <w:rsid w:val="0035794A"/>
    <w:rsid w:val="00357984"/>
    <w:rsid w:val="00361689"/>
    <w:rsid w:val="00362753"/>
    <w:rsid w:val="00362DB2"/>
    <w:rsid w:val="00364190"/>
    <w:rsid w:val="00365C6E"/>
    <w:rsid w:val="003663AC"/>
    <w:rsid w:val="0036652E"/>
    <w:rsid w:val="0037297A"/>
    <w:rsid w:val="00373B57"/>
    <w:rsid w:val="00374F16"/>
    <w:rsid w:val="00375CFD"/>
    <w:rsid w:val="00375D28"/>
    <w:rsid w:val="003773F6"/>
    <w:rsid w:val="00383BA2"/>
    <w:rsid w:val="00385A84"/>
    <w:rsid w:val="0038787E"/>
    <w:rsid w:val="00387B37"/>
    <w:rsid w:val="003903A2"/>
    <w:rsid w:val="00393408"/>
    <w:rsid w:val="00394154"/>
    <w:rsid w:val="0039453F"/>
    <w:rsid w:val="003967AF"/>
    <w:rsid w:val="003A07DD"/>
    <w:rsid w:val="003A3693"/>
    <w:rsid w:val="003A5CD1"/>
    <w:rsid w:val="003A7B43"/>
    <w:rsid w:val="003B0A19"/>
    <w:rsid w:val="003B142E"/>
    <w:rsid w:val="003B15C8"/>
    <w:rsid w:val="003B3D77"/>
    <w:rsid w:val="003B71C5"/>
    <w:rsid w:val="003C0697"/>
    <w:rsid w:val="003C7C4F"/>
    <w:rsid w:val="003D5A52"/>
    <w:rsid w:val="003E047B"/>
    <w:rsid w:val="003E3935"/>
    <w:rsid w:val="003F1A24"/>
    <w:rsid w:val="003F386F"/>
    <w:rsid w:val="00403008"/>
    <w:rsid w:val="004067C4"/>
    <w:rsid w:val="00413884"/>
    <w:rsid w:val="004159DE"/>
    <w:rsid w:val="00416FF8"/>
    <w:rsid w:val="00417378"/>
    <w:rsid w:val="0043279C"/>
    <w:rsid w:val="00441DDC"/>
    <w:rsid w:val="00443FC0"/>
    <w:rsid w:val="004465AA"/>
    <w:rsid w:val="004472D9"/>
    <w:rsid w:val="00450C90"/>
    <w:rsid w:val="00452347"/>
    <w:rsid w:val="00452370"/>
    <w:rsid w:val="00455EBC"/>
    <w:rsid w:val="00456DE0"/>
    <w:rsid w:val="0046072E"/>
    <w:rsid w:val="00462CDE"/>
    <w:rsid w:val="004639D2"/>
    <w:rsid w:val="00464E68"/>
    <w:rsid w:val="0046721E"/>
    <w:rsid w:val="00475ABD"/>
    <w:rsid w:val="004773DA"/>
    <w:rsid w:val="004776D9"/>
    <w:rsid w:val="00482519"/>
    <w:rsid w:val="00483530"/>
    <w:rsid w:val="0048522E"/>
    <w:rsid w:val="0048699C"/>
    <w:rsid w:val="00487B16"/>
    <w:rsid w:val="00490959"/>
    <w:rsid w:val="00492973"/>
    <w:rsid w:val="00493B72"/>
    <w:rsid w:val="00495B12"/>
    <w:rsid w:val="004A38CF"/>
    <w:rsid w:val="004A4CC9"/>
    <w:rsid w:val="004A71FD"/>
    <w:rsid w:val="004A7826"/>
    <w:rsid w:val="004B1BD8"/>
    <w:rsid w:val="004B3199"/>
    <w:rsid w:val="004B6678"/>
    <w:rsid w:val="004B6A07"/>
    <w:rsid w:val="004C63AF"/>
    <w:rsid w:val="004C7340"/>
    <w:rsid w:val="004D3B13"/>
    <w:rsid w:val="004D5791"/>
    <w:rsid w:val="004D7570"/>
    <w:rsid w:val="004D77FC"/>
    <w:rsid w:val="004E13A0"/>
    <w:rsid w:val="004E160A"/>
    <w:rsid w:val="004E3808"/>
    <w:rsid w:val="004F15F0"/>
    <w:rsid w:val="004F1DF0"/>
    <w:rsid w:val="004F4729"/>
    <w:rsid w:val="00502BF9"/>
    <w:rsid w:val="0050514F"/>
    <w:rsid w:val="00505F38"/>
    <w:rsid w:val="00506BB2"/>
    <w:rsid w:val="00512ABA"/>
    <w:rsid w:val="005147A6"/>
    <w:rsid w:val="005172AF"/>
    <w:rsid w:val="005174D0"/>
    <w:rsid w:val="00527BE6"/>
    <w:rsid w:val="00532329"/>
    <w:rsid w:val="00534C1C"/>
    <w:rsid w:val="00540812"/>
    <w:rsid w:val="005436F0"/>
    <w:rsid w:val="00544AA6"/>
    <w:rsid w:val="00546036"/>
    <w:rsid w:val="00546348"/>
    <w:rsid w:val="005512E7"/>
    <w:rsid w:val="00552782"/>
    <w:rsid w:val="00553EAE"/>
    <w:rsid w:val="00555FC2"/>
    <w:rsid w:val="005651F6"/>
    <w:rsid w:val="005657A1"/>
    <w:rsid w:val="00566B8F"/>
    <w:rsid w:val="0056715B"/>
    <w:rsid w:val="005701CC"/>
    <w:rsid w:val="00573A90"/>
    <w:rsid w:val="0058152B"/>
    <w:rsid w:val="00582B1B"/>
    <w:rsid w:val="00582CB0"/>
    <w:rsid w:val="00587A60"/>
    <w:rsid w:val="0059481C"/>
    <w:rsid w:val="005949CA"/>
    <w:rsid w:val="00594FAC"/>
    <w:rsid w:val="00595FD0"/>
    <w:rsid w:val="005C0D91"/>
    <w:rsid w:val="005C206F"/>
    <w:rsid w:val="005C48EB"/>
    <w:rsid w:val="005C4A01"/>
    <w:rsid w:val="005C7F4D"/>
    <w:rsid w:val="005D047D"/>
    <w:rsid w:val="005D0A4F"/>
    <w:rsid w:val="005D21CF"/>
    <w:rsid w:val="005D7865"/>
    <w:rsid w:val="005E1A18"/>
    <w:rsid w:val="005E1F81"/>
    <w:rsid w:val="005E2A66"/>
    <w:rsid w:val="005E4CA9"/>
    <w:rsid w:val="005F28F5"/>
    <w:rsid w:val="005F449A"/>
    <w:rsid w:val="005F58CA"/>
    <w:rsid w:val="005F72E5"/>
    <w:rsid w:val="0060238A"/>
    <w:rsid w:val="006040CD"/>
    <w:rsid w:val="0060683B"/>
    <w:rsid w:val="0061044A"/>
    <w:rsid w:val="006122EF"/>
    <w:rsid w:val="00612EF9"/>
    <w:rsid w:val="00613394"/>
    <w:rsid w:val="00623300"/>
    <w:rsid w:val="006276C2"/>
    <w:rsid w:val="00630BEE"/>
    <w:rsid w:val="00631EDC"/>
    <w:rsid w:val="00634EAB"/>
    <w:rsid w:val="00641D86"/>
    <w:rsid w:val="00641E48"/>
    <w:rsid w:val="0064239F"/>
    <w:rsid w:val="00642E02"/>
    <w:rsid w:val="006445C1"/>
    <w:rsid w:val="00645B1A"/>
    <w:rsid w:val="006521AF"/>
    <w:rsid w:val="00652880"/>
    <w:rsid w:val="00652AB6"/>
    <w:rsid w:val="00652D22"/>
    <w:rsid w:val="00653474"/>
    <w:rsid w:val="0065380A"/>
    <w:rsid w:val="00653E9E"/>
    <w:rsid w:val="00656722"/>
    <w:rsid w:val="00660719"/>
    <w:rsid w:val="00661A1D"/>
    <w:rsid w:val="00676429"/>
    <w:rsid w:val="0068086E"/>
    <w:rsid w:val="006877B7"/>
    <w:rsid w:val="00691186"/>
    <w:rsid w:val="0069180D"/>
    <w:rsid w:val="0069194C"/>
    <w:rsid w:val="00692963"/>
    <w:rsid w:val="006929C2"/>
    <w:rsid w:val="00697986"/>
    <w:rsid w:val="006A37DC"/>
    <w:rsid w:val="006A4435"/>
    <w:rsid w:val="006A4933"/>
    <w:rsid w:val="006B05E2"/>
    <w:rsid w:val="006B45CF"/>
    <w:rsid w:val="006B6E40"/>
    <w:rsid w:val="006B7D62"/>
    <w:rsid w:val="006C272B"/>
    <w:rsid w:val="006C2C70"/>
    <w:rsid w:val="006C390C"/>
    <w:rsid w:val="006D251E"/>
    <w:rsid w:val="006D2765"/>
    <w:rsid w:val="006D3160"/>
    <w:rsid w:val="006D6960"/>
    <w:rsid w:val="006D7656"/>
    <w:rsid w:val="006E08F9"/>
    <w:rsid w:val="006E0A00"/>
    <w:rsid w:val="006E2F0A"/>
    <w:rsid w:val="006E519F"/>
    <w:rsid w:val="006E5E51"/>
    <w:rsid w:val="006F6040"/>
    <w:rsid w:val="0070034E"/>
    <w:rsid w:val="007048E4"/>
    <w:rsid w:val="00711984"/>
    <w:rsid w:val="0071341D"/>
    <w:rsid w:val="007149F1"/>
    <w:rsid w:val="0071577E"/>
    <w:rsid w:val="00722DC4"/>
    <w:rsid w:val="00725AF5"/>
    <w:rsid w:val="00726472"/>
    <w:rsid w:val="007272CD"/>
    <w:rsid w:val="00732401"/>
    <w:rsid w:val="00733AE0"/>
    <w:rsid w:val="00736591"/>
    <w:rsid w:val="007439B8"/>
    <w:rsid w:val="00744CC0"/>
    <w:rsid w:val="00744F0A"/>
    <w:rsid w:val="0074688A"/>
    <w:rsid w:val="00750C82"/>
    <w:rsid w:val="00752B1A"/>
    <w:rsid w:val="00752FCC"/>
    <w:rsid w:val="007606D8"/>
    <w:rsid w:val="00764134"/>
    <w:rsid w:val="00764498"/>
    <w:rsid w:val="00770350"/>
    <w:rsid w:val="007757BE"/>
    <w:rsid w:val="00780415"/>
    <w:rsid w:val="00786473"/>
    <w:rsid w:val="00787EEE"/>
    <w:rsid w:val="00790630"/>
    <w:rsid w:val="00790F7B"/>
    <w:rsid w:val="0079203E"/>
    <w:rsid w:val="00795DAC"/>
    <w:rsid w:val="007B046D"/>
    <w:rsid w:val="007B18F0"/>
    <w:rsid w:val="007B2337"/>
    <w:rsid w:val="007B6183"/>
    <w:rsid w:val="007C5346"/>
    <w:rsid w:val="007C7AFB"/>
    <w:rsid w:val="007C7C2F"/>
    <w:rsid w:val="007D0BC8"/>
    <w:rsid w:val="007D0F08"/>
    <w:rsid w:val="007D1504"/>
    <w:rsid w:val="007D1DC2"/>
    <w:rsid w:val="007D260A"/>
    <w:rsid w:val="007D467E"/>
    <w:rsid w:val="007E155A"/>
    <w:rsid w:val="007E2474"/>
    <w:rsid w:val="007E3382"/>
    <w:rsid w:val="007E38BC"/>
    <w:rsid w:val="007E665D"/>
    <w:rsid w:val="007F1358"/>
    <w:rsid w:val="007F482C"/>
    <w:rsid w:val="00801306"/>
    <w:rsid w:val="008024E6"/>
    <w:rsid w:val="00802C7E"/>
    <w:rsid w:val="0080405B"/>
    <w:rsid w:val="00804F53"/>
    <w:rsid w:val="008052DD"/>
    <w:rsid w:val="00805E97"/>
    <w:rsid w:val="00810EC0"/>
    <w:rsid w:val="00812367"/>
    <w:rsid w:val="00816B27"/>
    <w:rsid w:val="00816C20"/>
    <w:rsid w:val="00831C3D"/>
    <w:rsid w:val="00835AD2"/>
    <w:rsid w:val="00840D0B"/>
    <w:rsid w:val="00841BAD"/>
    <w:rsid w:val="00846DCE"/>
    <w:rsid w:val="00854F99"/>
    <w:rsid w:val="008579BF"/>
    <w:rsid w:val="00857AF3"/>
    <w:rsid w:val="00870309"/>
    <w:rsid w:val="00871040"/>
    <w:rsid w:val="00873B80"/>
    <w:rsid w:val="00875E3C"/>
    <w:rsid w:val="00876FC0"/>
    <w:rsid w:val="008852B2"/>
    <w:rsid w:val="00886125"/>
    <w:rsid w:val="0088728E"/>
    <w:rsid w:val="00887DAB"/>
    <w:rsid w:val="00893CA0"/>
    <w:rsid w:val="00894D15"/>
    <w:rsid w:val="008A6E7D"/>
    <w:rsid w:val="008C2D32"/>
    <w:rsid w:val="008C3C1E"/>
    <w:rsid w:val="008C3D3F"/>
    <w:rsid w:val="008C41AB"/>
    <w:rsid w:val="008C47CA"/>
    <w:rsid w:val="008D683F"/>
    <w:rsid w:val="008D7D45"/>
    <w:rsid w:val="008E16F8"/>
    <w:rsid w:val="008E34E5"/>
    <w:rsid w:val="008E3D25"/>
    <w:rsid w:val="008E5687"/>
    <w:rsid w:val="008E588F"/>
    <w:rsid w:val="008E66B0"/>
    <w:rsid w:val="008E7C82"/>
    <w:rsid w:val="008F1759"/>
    <w:rsid w:val="00900915"/>
    <w:rsid w:val="0090239B"/>
    <w:rsid w:val="00902CA5"/>
    <w:rsid w:val="00903E42"/>
    <w:rsid w:val="009042B9"/>
    <w:rsid w:val="00907226"/>
    <w:rsid w:val="00911988"/>
    <w:rsid w:val="009127AA"/>
    <w:rsid w:val="0092382E"/>
    <w:rsid w:val="00923A9B"/>
    <w:rsid w:val="00927373"/>
    <w:rsid w:val="00927A06"/>
    <w:rsid w:val="00930288"/>
    <w:rsid w:val="009367AD"/>
    <w:rsid w:val="009369F8"/>
    <w:rsid w:val="009416DB"/>
    <w:rsid w:val="009458F6"/>
    <w:rsid w:val="00945FCE"/>
    <w:rsid w:val="00946240"/>
    <w:rsid w:val="0095266B"/>
    <w:rsid w:val="009547FC"/>
    <w:rsid w:val="009549FE"/>
    <w:rsid w:val="0096122C"/>
    <w:rsid w:val="00962E26"/>
    <w:rsid w:val="00971BCF"/>
    <w:rsid w:val="00972C57"/>
    <w:rsid w:val="009750D2"/>
    <w:rsid w:val="00975B6A"/>
    <w:rsid w:val="00976828"/>
    <w:rsid w:val="009806F7"/>
    <w:rsid w:val="00986870"/>
    <w:rsid w:val="00993729"/>
    <w:rsid w:val="00997FAC"/>
    <w:rsid w:val="009A1BDE"/>
    <w:rsid w:val="009A1DA0"/>
    <w:rsid w:val="009B14D3"/>
    <w:rsid w:val="009B358C"/>
    <w:rsid w:val="009B3656"/>
    <w:rsid w:val="009B5E93"/>
    <w:rsid w:val="009C069A"/>
    <w:rsid w:val="009C093E"/>
    <w:rsid w:val="009C1E7B"/>
    <w:rsid w:val="009C42AA"/>
    <w:rsid w:val="009C7985"/>
    <w:rsid w:val="009D10F2"/>
    <w:rsid w:val="009D19FF"/>
    <w:rsid w:val="009D258A"/>
    <w:rsid w:val="009D37A8"/>
    <w:rsid w:val="009D397B"/>
    <w:rsid w:val="009D4436"/>
    <w:rsid w:val="009E0DD8"/>
    <w:rsid w:val="009E4218"/>
    <w:rsid w:val="009E52F8"/>
    <w:rsid w:val="009E6BD2"/>
    <w:rsid w:val="009F0F5D"/>
    <w:rsid w:val="009F328E"/>
    <w:rsid w:val="00A01ED4"/>
    <w:rsid w:val="00A06669"/>
    <w:rsid w:val="00A10A97"/>
    <w:rsid w:val="00A12225"/>
    <w:rsid w:val="00A1465B"/>
    <w:rsid w:val="00A149FC"/>
    <w:rsid w:val="00A1631B"/>
    <w:rsid w:val="00A2638D"/>
    <w:rsid w:val="00A27AD8"/>
    <w:rsid w:val="00A27AFA"/>
    <w:rsid w:val="00A3055B"/>
    <w:rsid w:val="00A30D8E"/>
    <w:rsid w:val="00A31B12"/>
    <w:rsid w:val="00A3285D"/>
    <w:rsid w:val="00A33D2E"/>
    <w:rsid w:val="00A34C46"/>
    <w:rsid w:val="00A37217"/>
    <w:rsid w:val="00A430E1"/>
    <w:rsid w:val="00A4593E"/>
    <w:rsid w:val="00A461DD"/>
    <w:rsid w:val="00A50E1B"/>
    <w:rsid w:val="00A54D64"/>
    <w:rsid w:val="00A61CEF"/>
    <w:rsid w:val="00A67966"/>
    <w:rsid w:val="00A67A8C"/>
    <w:rsid w:val="00A67E84"/>
    <w:rsid w:val="00A70F99"/>
    <w:rsid w:val="00A7258E"/>
    <w:rsid w:val="00A7378D"/>
    <w:rsid w:val="00A73E88"/>
    <w:rsid w:val="00A74301"/>
    <w:rsid w:val="00A756B2"/>
    <w:rsid w:val="00A87C7F"/>
    <w:rsid w:val="00A914AD"/>
    <w:rsid w:val="00A9667E"/>
    <w:rsid w:val="00A96A04"/>
    <w:rsid w:val="00A96D56"/>
    <w:rsid w:val="00AA1F7A"/>
    <w:rsid w:val="00AA3FAB"/>
    <w:rsid w:val="00AA566A"/>
    <w:rsid w:val="00AB0A1C"/>
    <w:rsid w:val="00AB10F5"/>
    <w:rsid w:val="00AB1CA2"/>
    <w:rsid w:val="00AC2466"/>
    <w:rsid w:val="00AC3222"/>
    <w:rsid w:val="00AC4794"/>
    <w:rsid w:val="00AC6C88"/>
    <w:rsid w:val="00AD4478"/>
    <w:rsid w:val="00AD54ED"/>
    <w:rsid w:val="00AD5F62"/>
    <w:rsid w:val="00AD6161"/>
    <w:rsid w:val="00AD70FC"/>
    <w:rsid w:val="00AD7F55"/>
    <w:rsid w:val="00AF2574"/>
    <w:rsid w:val="00AF25AF"/>
    <w:rsid w:val="00AF5CF1"/>
    <w:rsid w:val="00AF67BF"/>
    <w:rsid w:val="00AF6A10"/>
    <w:rsid w:val="00B003BE"/>
    <w:rsid w:val="00B070B0"/>
    <w:rsid w:val="00B10759"/>
    <w:rsid w:val="00B11599"/>
    <w:rsid w:val="00B14CBA"/>
    <w:rsid w:val="00B172DC"/>
    <w:rsid w:val="00B227E0"/>
    <w:rsid w:val="00B251AA"/>
    <w:rsid w:val="00B3390B"/>
    <w:rsid w:val="00B34A7F"/>
    <w:rsid w:val="00B36ED1"/>
    <w:rsid w:val="00B4149A"/>
    <w:rsid w:val="00B421D3"/>
    <w:rsid w:val="00B4257F"/>
    <w:rsid w:val="00B433BC"/>
    <w:rsid w:val="00B44372"/>
    <w:rsid w:val="00B44C7D"/>
    <w:rsid w:val="00B46541"/>
    <w:rsid w:val="00B46DB3"/>
    <w:rsid w:val="00B47185"/>
    <w:rsid w:val="00B53DFA"/>
    <w:rsid w:val="00B61FD3"/>
    <w:rsid w:val="00B62EF7"/>
    <w:rsid w:val="00B645AE"/>
    <w:rsid w:val="00B64AD3"/>
    <w:rsid w:val="00B64BD5"/>
    <w:rsid w:val="00B67615"/>
    <w:rsid w:val="00B70536"/>
    <w:rsid w:val="00B70FFE"/>
    <w:rsid w:val="00B713F2"/>
    <w:rsid w:val="00B71BED"/>
    <w:rsid w:val="00B74A97"/>
    <w:rsid w:val="00B77920"/>
    <w:rsid w:val="00B82425"/>
    <w:rsid w:val="00B828F6"/>
    <w:rsid w:val="00B84494"/>
    <w:rsid w:val="00B8483C"/>
    <w:rsid w:val="00B90B94"/>
    <w:rsid w:val="00B93F0E"/>
    <w:rsid w:val="00BA12BB"/>
    <w:rsid w:val="00BB1142"/>
    <w:rsid w:val="00BB296E"/>
    <w:rsid w:val="00BB35A3"/>
    <w:rsid w:val="00BB619D"/>
    <w:rsid w:val="00BC0429"/>
    <w:rsid w:val="00BC05C6"/>
    <w:rsid w:val="00BC28DC"/>
    <w:rsid w:val="00BC7BD7"/>
    <w:rsid w:val="00BC7D26"/>
    <w:rsid w:val="00BD11A9"/>
    <w:rsid w:val="00BD2FA4"/>
    <w:rsid w:val="00BD32A4"/>
    <w:rsid w:val="00BD42B5"/>
    <w:rsid w:val="00BD69D6"/>
    <w:rsid w:val="00BD7E68"/>
    <w:rsid w:val="00BE1543"/>
    <w:rsid w:val="00BE39FC"/>
    <w:rsid w:val="00BE4299"/>
    <w:rsid w:val="00BE46E3"/>
    <w:rsid w:val="00BE59FE"/>
    <w:rsid w:val="00BE5A35"/>
    <w:rsid w:val="00BE6643"/>
    <w:rsid w:val="00BF3541"/>
    <w:rsid w:val="00BF5E2D"/>
    <w:rsid w:val="00BF746D"/>
    <w:rsid w:val="00C0116F"/>
    <w:rsid w:val="00C01400"/>
    <w:rsid w:val="00C03849"/>
    <w:rsid w:val="00C04E84"/>
    <w:rsid w:val="00C066E8"/>
    <w:rsid w:val="00C12DE2"/>
    <w:rsid w:val="00C12E57"/>
    <w:rsid w:val="00C21C92"/>
    <w:rsid w:val="00C23337"/>
    <w:rsid w:val="00C24E04"/>
    <w:rsid w:val="00C25EAB"/>
    <w:rsid w:val="00C26262"/>
    <w:rsid w:val="00C40430"/>
    <w:rsid w:val="00C404D3"/>
    <w:rsid w:val="00C42AD2"/>
    <w:rsid w:val="00C45216"/>
    <w:rsid w:val="00C5160A"/>
    <w:rsid w:val="00C5181C"/>
    <w:rsid w:val="00C5219A"/>
    <w:rsid w:val="00C5660E"/>
    <w:rsid w:val="00C6139D"/>
    <w:rsid w:val="00C61B1D"/>
    <w:rsid w:val="00C62B96"/>
    <w:rsid w:val="00C62C5F"/>
    <w:rsid w:val="00C64ECB"/>
    <w:rsid w:val="00C655C0"/>
    <w:rsid w:val="00C6780C"/>
    <w:rsid w:val="00C74627"/>
    <w:rsid w:val="00C7599A"/>
    <w:rsid w:val="00C80B76"/>
    <w:rsid w:val="00C8160E"/>
    <w:rsid w:val="00C84814"/>
    <w:rsid w:val="00C86824"/>
    <w:rsid w:val="00C91874"/>
    <w:rsid w:val="00C936F5"/>
    <w:rsid w:val="00C96DCB"/>
    <w:rsid w:val="00CA07F5"/>
    <w:rsid w:val="00CA261C"/>
    <w:rsid w:val="00CA67B8"/>
    <w:rsid w:val="00CA7FC9"/>
    <w:rsid w:val="00CB3599"/>
    <w:rsid w:val="00CB3B32"/>
    <w:rsid w:val="00CB584A"/>
    <w:rsid w:val="00CB6EB3"/>
    <w:rsid w:val="00CC212C"/>
    <w:rsid w:val="00CC31BF"/>
    <w:rsid w:val="00CC38C5"/>
    <w:rsid w:val="00CC47F1"/>
    <w:rsid w:val="00CC4968"/>
    <w:rsid w:val="00CC6916"/>
    <w:rsid w:val="00CC6D89"/>
    <w:rsid w:val="00CC7AFC"/>
    <w:rsid w:val="00CD3FE0"/>
    <w:rsid w:val="00CD50A1"/>
    <w:rsid w:val="00CE0CDA"/>
    <w:rsid w:val="00CE63B6"/>
    <w:rsid w:val="00CF0B8F"/>
    <w:rsid w:val="00CF1348"/>
    <w:rsid w:val="00CF1BB9"/>
    <w:rsid w:val="00CF2571"/>
    <w:rsid w:val="00CF4AF3"/>
    <w:rsid w:val="00CF6E58"/>
    <w:rsid w:val="00D01B43"/>
    <w:rsid w:val="00D02386"/>
    <w:rsid w:val="00D03B7C"/>
    <w:rsid w:val="00D20016"/>
    <w:rsid w:val="00D2032A"/>
    <w:rsid w:val="00D20B5A"/>
    <w:rsid w:val="00D216BB"/>
    <w:rsid w:val="00D21C52"/>
    <w:rsid w:val="00D231DA"/>
    <w:rsid w:val="00D232B6"/>
    <w:rsid w:val="00D2540B"/>
    <w:rsid w:val="00D3186A"/>
    <w:rsid w:val="00D4259B"/>
    <w:rsid w:val="00D534BA"/>
    <w:rsid w:val="00D537A0"/>
    <w:rsid w:val="00D5437F"/>
    <w:rsid w:val="00D54EAA"/>
    <w:rsid w:val="00D612A8"/>
    <w:rsid w:val="00D750EC"/>
    <w:rsid w:val="00D75182"/>
    <w:rsid w:val="00D80D76"/>
    <w:rsid w:val="00D814AE"/>
    <w:rsid w:val="00D85D1F"/>
    <w:rsid w:val="00D86C6E"/>
    <w:rsid w:val="00D92AD2"/>
    <w:rsid w:val="00D9365C"/>
    <w:rsid w:val="00D95366"/>
    <w:rsid w:val="00D97B24"/>
    <w:rsid w:val="00DA4D61"/>
    <w:rsid w:val="00DA51AE"/>
    <w:rsid w:val="00DB0117"/>
    <w:rsid w:val="00DC0B3E"/>
    <w:rsid w:val="00DC177B"/>
    <w:rsid w:val="00DC568A"/>
    <w:rsid w:val="00DD170A"/>
    <w:rsid w:val="00DD668A"/>
    <w:rsid w:val="00DE17B5"/>
    <w:rsid w:val="00DE3452"/>
    <w:rsid w:val="00DF2C77"/>
    <w:rsid w:val="00DF3DE2"/>
    <w:rsid w:val="00DF4DAE"/>
    <w:rsid w:val="00DF55BD"/>
    <w:rsid w:val="00DF5B90"/>
    <w:rsid w:val="00DF68DE"/>
    <w:rsid w:val="00DF7A2D"/>
    <w:rsid w:val="00E01F5D"/>
    <w:rsid w:val="00E03831"/>
    <w:rsid w:val="00E039CB"/>
    <w:rsid w:val="00E04761"/>
    <w:rsid w:val="00E05023"/>
    <w:rsid w:val="00E06301"/>
    <w:rsid w:val="00E076F4"/>
    <w:rsid w:val="00E11806"/>
    <w:rsid w:val="00E12053"/>
    <w:rsid w:val="00E14AE3"/>
    <w:rsid w:val="00E208A2"/>
    <w:rsid w:val="00E2338F"/>
    <w:rsid w:val="00E24043"/>
    <w:rsid w:val="00E26585"/>
    <w:rsid w:val="00E339D0"/>
    <w:rsid w:val="00E34667"/>
    <w:rsid w:val="00E37C39"/>
    <w:rsid w:val="00E40724"/>
    <w:rsid w:val="00E40ACF"/>
    <w:rsid w:val="00E425E8"/>
    <w:rsid w:val="00E42C7F"/>
    <w:rsid w:val="00E44837"/>
    <w:rsid w:val="00E44D9A"/>
    <w:rsid w:val="00E4627E"/>
    <w:rsid w:val="00E50C57"/>
    <w:rsid w:val="00E514E8"/>
    <w:rsid w:val="00E537E1"/>
    <w:rsid w:val="00E54C1F"/>
    <w:rsid w:val="00E6102A"/>
    <w:rsid w:val="00E626CA"/>
    <w:rsid w:val="00E634EF"/>
    <w:rsid w:val="00E6560B"/>
    <w:rsid w:val="00E67D05"/>
    <w:rsid w:val="00E74E40"/>
    <w:rsid w:val="00E75F31"/>
    <w:rsid w:val="00E77686"/>
    <w:rsid w:val="00E8701C"/>
    <w:rsid w:val="00E87A03"/>
    <w:rsid w:val="00E92F56"/>
    <w:rsid w:val="00E9379E"/>
    <w:rsid w:val="00E938AE"/>
    <w:rsid w:val="00E94FCB"/>
    <w:rsid w:val="00E953CB"/>
    <w:rsid w:val="00EA1900"/>
    <w:rsid w:val="00EA45DF"/>
    <w:rsid w:val="00EA498B"/>
    <w:rsid w:val="00EB2842"/>
    <w:rsid w:val="00EB323F"/>
    <w:rsid w:val="00EC0056"/>
    <w:rsid w:val="00EC06D2"/>
    <w:rsid w:val="00EC3581"/>
    <w:rsid w:val="00EC38BA"/>
    <w:rsid w:val="00EC426C"/>
    <w:rsid w:val="00EC63D4"/>
    <w:rsid w:val="00ED40B2"/>
    <w:rsid w:val="00ED56ED"/>
    <w:rsid w:val="00ED6F54"/>
    <w:rsid w:val="00EE156F"/>
    <w:rsid w:val="00EE4F5A"/>
    <w:rsid w:val="00EE6863"/>
    <w:rsid w:val="00EE6C00"/>
    <w:rsid w:val="00EE74D6"/>
    <w:rsid w:val="00EF010B"/>
    <w:rsid w:val="00EF1487"/>
    <w:rsid w:val="00EF3C19"/>
    <w:rsid w:val="00EF4E09"/>
    <w:rsid w:val="00EF6DD0"/>
    <w:rsid w:val="00F01394"/>
    <w:rsid w:val="00F02D05"/>
    <w:rsid w:val="00F108E8"/>
    <w:rsid w:val="00F202C3"/>
    <w:rsid w:val="00F23091"/>
    <w:rsid w:val="00F30B3F"/>
    <w:rsid w:val="00F30F3D"/>
    <w:rsid w:val="00F40AD3"/>
    <w:rsid w:val="00F4402C"/>
    <w:rsid w:val="00F46B7B"/>
    <w:rsid w:val="00F47C4D"/>
    <w:rsid w:val="00F508AB"/>
    <w:rsid w:val="00F50B7D"/>
    <w:rsid w:val="00F527A7"/>
    <w:rsid w:val="00F53908"/>
    <w:rsid w:val="00F73F00"/>
    <w:rsid w:val="00F815EB"/>
    <w:rsid w:val="00F817AB"/>
    <w:rsid w:val="00F81B52"/>
    <w:rsid w:val="00F820BA"/>
    <w:rsid w:val="00F820D0"/>
    <w:rsid w:val="00F84C82"/>
    <w:rsid w:val="00F854C6"/>
    <w:rsid w:val="00F870EA"/>
    <w:rsid w:val="00F908C6"/>
    <w:rsid w:val="00F910D0"/>
    <w:rsid w:val="00F95827"/>
    <w:rsid w:val="00FA006C"/>
    <w:rsid w:val="00FA0A61"/>
    <w:rsid w:val="00FA1742"/>
    <w:rsid w:val="00FA7BFB"/>
    <w:rsid w:val="00FB582D"/>
    <w:rsid w:val="00FB650C"/>
    <w:rsid w:val="00FC1EA3"/>
    <w:rsid w:val="00FC25B4"/>
    <w:rsid w:val="00FC3E4F"/>
    <w:rsid w:val="00FC549E"/>
    <w:rsid w:val="00FC6CFB"/>
    <w:rsid w:val="00FC754C"/>
    <w:rsid w:val="00FD2983"/>
    <w:rsid w:val="00FD6776"/>
    <w:rsid w:val="00FD7A33"/>
    <w:rsid w:val="00FE44F6"/>
    <w:rsid w:val="00FF0FBC"/>
    <w:rsid w:val="00FF24CF"/>
    <w:rsid w:val="00FF4680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2922</Words>
  <Characters>16659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2014-10-29T07:52:00Z</dcterms:created>
  <dcterms:modified xsi:type="dcterms:W3CDTF">2014-12-26T06:49:00Z</dcterms:modified>
</cp:coreProperties>
</file>